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E8" w:rsidRPr="00353BF5" w:rsidRDefault="001C5D4C" w:rsidP="00293897">
      <w:pPr>
        <w:jc w:val="both"/>
        <w:rPr>
          <w:b/>
          <w:bCs/>
        </w:rPr>
      </w:pPr>
      <w:r w:rsidRPr="00353BF5">
        <w:rPr>
          <w:b/>
          <w:bCs/>
        </w:rPr>
        <w:t xml:space="preserve">Maria Blanca </w:t>
      </w:r>
      <w:proofErr w:type="spellStart"/>
      <w:r w:rsidRPr="00353BF5">
        <w:rPr>
          <w:b/>
          <w:bCs/>
        </w:rPr>
        <w:t>Farrús</w:t>
      </w:r>
      <w:proofErr w:type="spellEnd"/>
      <w:r w:rsidRPr="00353BF5">
        <w:rPr>
          <w:b/>
          <w:bCs/>
        </w:rPr>
        <w:t xml:space="preserve"> </w:t>
      </w:r>
      <w:r w:rsidR="00C058A5" w:rsidRPr="00353BF5">
        <w:rPr>
          <w:b/>
          <w:bCs/>
        </w:rPr>
        <w:t xml:space="preserve">i </w:t>
      </w:r>
      <w:proofErr w:type="spellStart"/>
      <w:r w:rsidRPr="00353BF5">
        <w:rPr>
          <w:b/>
          <w:bCs/>
        </w:rPr>
        <w:t>Lucaya</w:t>
      </w:r>
      <w:proofErr w:type="spellEnd"/>
      <w:r w:rsidRPr="00353BF5">
        <w:rPr>
          <w:b/>
          <w:bCs/>
        </w:rPr>
        <w:t xml:space="preserve"> ( </w:t>
      </w:r>
      <w:r w:rsidR="00C058A5" w:rsidRPr="00353BF5">
        <w:rPr>
          <w:b/>
          <w:bCs/>
        </w:rPr>
        <w:t xml:space="preserve">29 de Març del 1950 </w:t>
      </w:r>
      <w:r w:rsidRPr="00353BF5">
        <w:rPr>
          <w:b/>
          <w:bCs/>
        </w:rPr>
        <w:t>-  7 de juliol del 2021)</w:t>
      </w:r>
    </w:p>
    <w:p w:rsidR="001C5D4C" w:rsidRDefault="001C5D4C" w:rsidP="00293897">
      <w:pPr>
        <w:jc w:val="both"/>
      </w:pPr>
    </w:p>
    <w:p w:rsidR="001C5D4C" w:rsidRDefault="00C058A5" w:rsidP="00293897">
      <w:pPr>
        <w:jc w:val="both"/>
      </w:pPr>
      <w:r>
        <w:t>El dia 8 de juliol,</w:t>
      </w:r>
      <w:r w:rsidR="00353BF5">
        <w:t xml:space="preserve"> </w:t>
      </w:r>
      <w:r>
        <w:t>u</w:t>
      </w:r>
      <w:r w:rsidR="001C5D4C">
        <w:t>n representant de l’Associació de metges jubilats de l’Hospital Clínic em va demana</w:t>
      </w:r>
      <w:r w:rsidR="00937E00">
        <w:t>r</w:t>
      </w:r>
      <w:r w:rsidR="001C5D4C">
        <w:t xml:space="preserve"> </w:t>
      </w:r>
      <w:r w:rsidR="008C5A37">
        <w:t>de</w:t>
      </w:r>
      <w:r w:rsidR="001C5D4C">
        <w:t xml:space="preserve"> fer l’obituari de la nostra companya,</w:t>
      </w:r>
      <w:r w:rsidR="00353BF5">
        <w:t xml:space="preserve"> </w:t>
      </w:r>
      <w:r w:rsidR="001C5D4C">
        <w:t xml:space="preserve">Blanca </w:t>
      </w:r>
      <w:proofErr w:type="spellStart"/>
      <w:r w:rsidR="001C5D4C">
        <w:t>Farrús</w:t>
      </w:r>
      <w:proofErr w:type="spellEnd"/>
      <w:r w:rsidR="001C5D4C">
        <w:t>,</w:t>
      </w:r>
      <w:r w:rsidR="007166DE">
        <w:t xml:space="preserve"> que </w:t>
      </w:r>
      <w:r w:rsidR="008C5A37">
        <w:t>havia mort</w:t>
      </w:r>
      <w:r w:rsidR="007166DE">
        <w:t xml:space="preserve">, </w:t>
      </w:r>
      <w:r w:rsidR="001C5D4C">
        <w:t>estimada i acompanyada entre els seus, el dia abans.</w:t>
      </w:r>
    </w:p>
    <w:p w:rsidR="001C5D4C" w:rsidRDefault="001C5D4C" w:rsidP="00293897">
      <w:pPr>
        <w:jc w:val="both"/>
      </w:pPr>
      <w:r>
        <w:t xml:space="preserve">Jo no era un dels seus millors amics, ni tampoc es podria dir que fos un dels que </w:t>
      </w:r>
      <w:r w:rsidR="00C058A5">
        <w:t>la conegué més.</w:t>
      </w:r>
      <w:r>
        <w:t xml:space="preserve"> </w:t>
      </w:r>
      <w:r w:rsidR="00937E00">
        <w:t>H</w:t>
      </w:r>
      <w:r>
        <w:t xml:space="preserve">avien pensat en mi perquè havia estat company seu durant més de 20 anys, perquè era també escriptor i finalment perquè donava la impressió de ser una persona equànime. </w:t>
      </w:r>
      <w:r w:rsidR="00C058A5">
        <w:t>Vaig acceptar immediatament</w:t>
      </w:r>
      <w:r w:rsidR="0034350D">
        <w:t>. Primer perquè tothom que l’hagués sovinteja</w:t>
      </w:r>
      <w:r w:rsidR="00AB7B97">
        <w:t>t</w:t>
      </w:r>
      <w:r w:rsidR="0034350D">
        <w:t xml:space="preserve"> estava, per alguna raó o una altra, en deute amb ella. I jo no era una excepció. I segon perquè en el mes de febrer, després d’una conversa telefònica al voltant del diagnòstic de la seva malaltia, ja m’havia enviat un arxiu amb cinc pàgines i també un </w:t>
      </w:r>
      <w:r w:rsidR="00353BF5">
        <w:t>àudio</w:t>
      </w:r>
      <w:r w:rsidR="0034350D">
        <w:t xml:space="preserve"> des </w:t>
      </w:r>
      <w:proofErr w:type="spellStart"/>
      <w:r w:rsidR="0034350D">
        <w:t>d’on</w:t>
      </w:r>
      <w:proofErr w:type="spellEnd"/>
      <w:r w:rsidR="0034350D">
        <w:t xml:space="preserve"> em deia que volia que jo ho tingués i que sense dubte </w:t>
      </w:r>
      <w:r w:rsidR="008C5A37">
        <w:t>contenia</w:t>
      </w:r>
      <w:r w:rsidR="0034350D">
        <w:t xml:space="preserve"> el seu testament vital i professional. </w:t>
      </w:r>
      <w:r w:rsidR="00AB7B97">
        <w:t>La voluntat precisa de com volia que se la tingués present i se la recordés</w:t>
      </w:r>
    </w:p>
    <w:p w:rsidR="0034350D" w:rsidRDefault="0034350D" w:rsidP="00293897">
      <w:pPr>
        <w:jc w:val="both"/>
      </w:pPr>
      <w:r>
        <w:t xml:space="preserve">L’escrit era el que havia preparat en agraïment per la concessió del Premi Gol i </w:t>
      </w:r>
      <w:proofErr w:type="spellStart"/>
      <w:r>
        <w:t>Gurina</w:t>
      </w:r>
      <w:proofErr w:type="spellEnd"/>
      <w:r>
        <w:t xml:space="preserve"> 2020 que </w:t>
      </w:r>
      <w:r w:rsidR="00AB7B97">
        <w:t>at</w:t>
      </w:r>
      <w:r>
        <w:t xml:space="preserve">orga l’Acadèmia de Ciències Mèdiques i de la </w:t>
      </w:r>
      <w:r w:rsidR="00AB7B97">
        <w:t>Salut de Catalunya i Balears en atenció a la trajectòria professional i humana.</w:t>
      </w:r>
    </w:p>
    <w:p w:rsidR="00AB7B97" w:rsidRDefault="00AB7B97" w:rsidP="00293897">
      <w:pPr>
        <w:jc w:val="both"/>
      </w:pPr>
      <w:r>
        <w:t xml:space="preserve">Em va dir </w:t>
      </w:r>
      <w:r w:rsidR="006E64A9">
        <w:t>que l’havia escrit des d’un dels moment de sensació de salut, plenitud i de felicitat més grans de la seva vida. Però probablement “ja sabia sense saber</w:t>
      </w:r>
      <w:r w:rsidR="005D304C">
        <w:t>”</w:t>
      </w:r>
      <w:r w:rsidR="006E64A9">
        <w:t xml:space="preserve">, que seria </w:t>
      </w:r>
      <w:r w:rsidR="00C47A93">
        <w:t>la</w:t>
      </w:r>
      <w:r w:rsidR="006E64A9">
        <w:t xml:space="preserve"> mem</w:t>
      </w:r>
      <w:r w:rsidR="00C47A93">
        <w:t>ò</w:t>
      </w:r>
      <w:r w:rsidR="006E64A9">
        <w:t>ria i balanç final de tota la seva vida.</w:t>
      </w:r>
    </w:p>
    <w:p w:rsidR="00EE4BA4" w:rsidRDefault="008C5A37" w:rsidP="00293897">
      <w:pPr>
        <w:jc w:val="both"/>
      </w:pPr>
      <w:r>
        <w:t>H</w:t>
      </w:r>
      <w:r w:rsidR="00C47A93">
        <w:t xml:space="preserve">o estructurà en 7 apartats: Què suposa el Premi Gol i </w:t>
      </w:r>
      <w:proofErr w:type="spellStart"/>
      <w:r w:rsidR="00C47A93">
        <w:t>Gurina</w:t>
      </w:r>
      <w:proofErr w:type="spellEnd"/>
      <w:r>
        <w:t>?</w:t>
      </w:r>
      <w:r w:rsidR="00C47A93">
        <w:t xml:space="preserve">. Entrebancs fins arribar a la Universitat. Etapa professional. Etapa de bioètica. Dedicació a l’Acadèmia. Darrera etapa, dins de la societat civil i reflexions finals. A partir d’aquí miraré d’espigolar en cadascun d’aquests apartats per </w:t>
      </w:r>
      <w:r w:rsidR="00937E00">
        <w:t xml:space="preserve">establir </w:t>
      </w:r>
      <w:r w:rsidR="00C47A93">
        <w:t xml:space="preserve">una aproximació a qui va ser i va fer la Dra. Blanca </w:t>
      </w:r>
      <w:proofErr w:type="spellStart"/>
      <w:r w:rsidR="00C47A93">
        <w:t>Farrús</w:t>
      </w:r>
      <w:proofErr w:type="spellEnd"/>
      <w:r w:rsidR="00C47A93">
        <w:t xml:space="preserve">. Del primer apartat, </w:t>
      </w:r>
      <w:r w:rsidR="00EE4BA4">
        <w:t xml:space="preserve">del Premi Gol i </w:t>
      </w:r>
      <w:proofErr w:type="spellStart"/>
      <w:r w:rsidR="00EE4BA4">
        <w:t>Gurina</w:t>
      </w:r>
      <w:proofErr w:type="spellEnd"/>
      <w:r w:rsidR="00EE4BA4">
        <w:t>,</w:t>
      </w:r>
      <w:r w:rsidR="005D304C">
        <w:t xml:space="preserve"> </w:t>
      </w:r>
      <w:r w:rsidR="00C47A93">
        <w:t xml:space="preserve">tot i reconèixer </w:t>
      </w:r>
      <w:r w:rsidR="00937E00">
        <w:t xml:space="preserve">el </w:t>
      </w:r>
      <w:r w:rsidR="00EE4BA4">
        <w:t>seu</w:t>
      </w:r>
      <w:r w:rsidR="00C47A93">
        <w:t xml:space="preserve"> merescut prestigi</w:t>
      </w:r>
      <w:r w:rsidR="00EE4BA4">
        <w:t>, ha de quedar clar que en el seu cas va ser ella qui va honorar el premi</w:t>
      </w:r>
      <w:r w:rsidR="00814F56">
        <w:t xml:space="preserve"> i no a l’inrev</w:t>
      </w:r>
      <w:r w:rsidR="005D304C">
        <w:t>é</w:t>
      </w:r>
      <w:r w:rsidR="00814F56">
        <w:t>s.</w:t>
      </w:r>
      <w:r w:rsidR="00EE4BA4">
        <w:t xml:space="preserve"> </w:t>
      </w:r>
    </w:p>
    <w:p w:rsidR="00C47A93" w:rsidRDefault="00EE4BA4" w:rsidP="00293897">
      <w:pPr>
        <w:jc w:val="both"/>
      </w:pPr>
      <w:r>
        <w:t>El segon apartat</w:t>
      </w:r>
      <w:r w:rsidR="009C55BC">
        <w:t>,</w:t>
      </w:r>
      <w:r>
        <w:t xml:space="preserve"> els entrebancs </w:t>
      </w:r>
      <w:r w:rsidR="009C55BC">
        <w:t xml:space="preserve">fins arribar a la Universitat és l’espai on successivament ens mostra </w:t>
      </w:r>
      <w:r w:rsidR="00C47A93">
        <w:t xml:space="preserve"> </w:t>
      </w:r>
      <w:r w:rsidR="009C55BC">
        <w:t>una part sorprenent de la història comuna (fins gairebé la dècada dels 70</w:t>
      </w:r>
      <w:r w:rsidR="005D304C">
        <w:t>,</w:t>
      </w:r>
      <w:r w:rsidR="009C55BC">
        <w:t xml:space="preserve"> Lleida no començà a tenir estudis universitaris), </w:t>
      </w:r>
      <w:r w:rsidR="00403D65">
        <w:t xml:space="preserve">i </w:t>
      </w:r>
      <w:r w:rsidR="009C55BC">
        <w:t xml:space="preserve">la seva destacada perseverança i voluntat per avançar </w:t>
      </w:r>
      <w:r w:rsidR="005D304C">
        <w:t>i</w:t>
      </w:r>
      <w:r w:rsidR="003645EB">
        <w:t xml:space="preserve">ntel·lectualment, en el coneixement, davant les limitacions que li’n imposaven les </w:t>
      </w:r>
      <w:r w:rsidR="005D304C">
        <w:t xml:space="preserve"> circumstàncies</w:t>
      </w:r>
      <w:r w:rsidR="003645EB">
        <w:t xml:space="preserve"> (</w:t>
      </w:r>
      <w:r w:rsidR="00613BD1">
        <w:t>els seus estudis de comerç, taquigrafia, mecanografia, secretaria, francès, piano) fins a  preparar per “lliure” el batxillerat superior i llavors desplaçar-se a Barcelona</w:t>
      </w:r>
      <w:r w:rsidR="00403D65">
        <w:t xml:space="preserve">, continuant allí amb el seu ofici de secretària, per estudiar l’indispensable COU per accedir a la Universitat. Un oportú test psicotècnic va concloure que tenia aptituds preferents per la medicina. Així amb una mitjana d’excel·lent entraria a la Facultat de Medicina de Barcelona (UB). També és en aquest apartat on la Blanca </w:t>
      </w:r>
      <w:r w:rsidR="00814F56">
        <w:t>broda</w:t>
      </w:r>
      <w:r w:rsidR="00403D65">
        <w:t xml:space="preserve">, com en un tapís </w:t>
      </w:r>
      <w:r w:rsidR="006D6905">
        <w:t xml:space="preserve">de teixir preciosista, </w:t>
      </w:r>
      <w:r w:rsidR="00403D65">
        <w:t>com començ</w:t>
      </w:r>
      <w:r w:rsidR="006D6905">
        <w:t xml:space="preserve">à </w:t>
      </w:r>
      <w:r w:rsidR="00403D65">
        <w:t xml:space="preserve">a </w:t>
      </w:r>
      <w:proofErr w:type="spellStart"/>
      <w:r w:rsidR="00403D65">
        <w:t>imbricar</w:t>
      </w:r>
      <w:proofErr w:type="spellEnd"/>
      <w:r w:rsidR="00403D65">
        <w:t xml:space="preserve"> l’epicentre i moll de la seva vida, </w:t>
      </w:r>
      <w:r w:rsidR="006D6905">
        <w:t xml:space="preserve">la creació de la seva família, </w:t>
      </w:r>
      <w:r w:rsidR="00403D65">
        <w:t>el seu marit Jordi i els seus fills Sergi i Roger</w:t>
      </w:r>
      <w:r w:rsidR="00937E00">
        <w:t>,</w:t>
      </w:r>
      <w:r w:rsidR="005D304C">
        <w:t xml:space="preserve"> </w:t>
      </w:r>
      <w:r w:rsidR="006D6905">
        <w:t>amb el que seria el seu projecte vital professional, l’estudi i desenvolupament de la Medicina com a art i també ofici d’ajudar. En aquest apartat trobem tant quan orgullosa se sentia de</w:t>
      </w:r>
      <w:r w:rsidR="00937E00">
        <w:t>ls seus</w:t>
      </w:r>
      <w:r w:rsidR="006D6905">
        <w:t>, de les persones que havien esdevingut els seu</w:t>
      </w:r>
      <w:r w:rsidR="00937E00">
        <w:t>s</w:t>
      </w:r>
      <w:r w:rsidR="006D6905">
        <w:t xml:space="preserve"> fills i de tot el nucli familiar construït</w:t>
      </w:r>
      <w:r w:rsidR="005B3DB3">
        <w:t>,</w:t>
      </w:r>
      <w:r w:rsidR="006D6905">
        <w:t xml:space="preserve"> entre tots, com senzilles anècdotes d’aquells anys d’aprenentatge </w:t>
      </w:r>
      <w:r w:rsidR="005B3DB3">
        <w:t>que ens mostren com</w:t>
      </w:r>
      <w:r w:rsidR="006D6905">
        <w:t xml:space="preserve"> ja </w:t>
      </w:r>
      <w:r w:rsidR="005B3DB3">
        <w:t xml:space="preserve">es </w:t>
      </w:r>
      <w:r w:rsidR="006D6905">
        <w:t xml:space="preserve">posava com a prioritat el consol </w:t>
      </w:r>
      <w:r w:rsidR="005B3DB3">
        <w:t xml:space="preserve">seré i </w:t>
      </w:r>
      <w:r w:rsidR="006D6905">
        <w:t xml:space="preserve">sincer de l’ésser humà malalt. </w:t>
      </w:r>
      <w:r w:rsidR="005B3DB3">
        <w:t>Es llicenciava en Medicina i cirurgia a la UB l’any 1978.</w:t>
      </w:r>
    </w:p>
    <w:p w:rsidR="005B3DB3" w:rsidRDefault="005B3DB3" w:rsidP="00293897">
      <w:pPr>
        <w:jc w:val="both"/>
      </w:pPr>
      <w:r>
        <w:t>En l’apartat de la seva etapa professional explica que va trobar en l’Oncologia Radioteràpica, en la seva residència a l’hospital Pr</w:t>
      </w:r>
      <w:r w:rsidR="00E67221">
        <w:t>í</w:t>
      </w:r>
      <w:r>
        <w:t xml:space="preserve">nceps d’Espanya de </w:t>
      </w:r>
      <w:proofErr w:type="spellStart"/>
      <w:r>
        <w:t>Bellvitge</w:t>
      </w:r>
      <w:proofErr w:type="spellEnd"/>
      <w:r w:rsidR="00E67221">
        <w:t>,</w:t>
      </w:r>
      <w:r>
        <w:t xml:space="preserve"> l’espec</w:t>
      </w:r>
      <w:r w:rsidR="00E67221">
        <w:t>ia</w:t>
      </w:r>
      <w:r>
        <w:t>litat perf</w:t>
      </w:r>
      <w:r w:rsidR="00E67221">
        <w:t>e</w:t>
      </w:r>
      <w:r>
        <w:t xml:space="preserve">cte per conjugar </w:t>
      </w:r>
      <w:r w:rsidR="00E67221">
        <w:t xml:space="preserve">la tecnologia amb el tracte amb el pacient. No esmenta aquells anys bàsics de </w:t>
      </w:r>
      <w:r w:rsidR="00E67221">
        <w:lastRenderedPageBreak/>
        <w:t xml:space="preserve">formació, </w:t>
      </w:r>
      <w:r w:rsidR="008C5A37">
        <w:t>te</w:t>
      </w:r>
      <w:r w:rsidR="00E67221">
        <w:t xml:space="preserve"> pressa en l’escrit per a parlar del “seu” Clínic, però en l’enumeració dels companys, que veu com amics, no s’oblida d’esmentar primer (no ho dict</w:t>
      </w:r>
      <w:r w:rsidR="008C5A37">
        <w:t>à</w:t>
      </w:r>
      <w:r w:rsidR="00E67221">
        <w:t xml:space="preserve"> només l’ordre cronològic) el seu cap de servei, el millor cap de servei que hi hagut mai en l’Oncologia Radioteràpica, Manuel Hern</w:t>
      </w:r>
      <w:r w:rsidR="00613567">
        <w:t>á</w:t>
      </w:r>
      <w:r w:rsidR="00E67221">
        <w:t xml:space="preserve">ndez </w:t>
      </w:r>
      <w:proofErr w:type="spellStart"/>
      <w:r w:rsidR="00E67221">
        <w:t>Prieto</w:t>
      </w:r>
      <w:proofErr w:type="spellEnd"/>
      <w:r w:rsidR="00E67221">
        <w:t xml:space="preserve"> ( 19</w:t>
      </w:r>
      <w:r w:rsidR="00937E00">
        <w:t>36</w:t>
      </w:r>
      <w:r w:rsidR="00E67221">
        <w:t>-19</w:t>
      </w:r>
      <w:r w:rsidR="00937E00">
        <w:t>90</w:t>
      </w:r>
      <w:r w:rsidR="00E67221">
        <w:t xml:space="preserve">), qui literalment va donar la </w:t>
      </w:r>
      <w:r w:rsidR="00613567">
        <w:t xml:space="preserve">seva </w:t>
      </w:r>
      <w:r w:rsidR="00E67221">
        <w:t>vida pels pacients amb càncer a Catalunya.</w:t>
      </w:r>
    </w:p>
    <w:p w:rsidR="00613567" w:rsidRDefault="00A34AD7" w:rsidP="00293897">
      <w:pPr>
        <w:jc w:val="both"/>
      </w:pPr>
      <w:r>
        <w:t>L’any 1984,</w:t>
      </w:r>
      <w:r w:rsidR="005D304C">
        <w:t xml:space="preserve"> </w:t>
      </w:r>
      <w:r>
        <w:t>e</w:t>
      </w:r>
      <w:r w:rsidR="00E67221">
        <w:t>ntra en el “seu“ estimadíssim Cl</w:t>
      </w:r>
      <w:r w:rsidR="00613567">
        <w:t>ínic,</w:t>
      </w:r>
      <w:r w:rsidR="005D304C">
        <w:t xml:space="preserve"> </w:t>
      </w:r>
      <w:r w:rsidR="00613567">
        <w:t>on hi romandrà fins els 67 anys, una mica abans del que ella havia projectat fer en un principi (hi volia romandre</w:t>
      </w:r>
      <w:r w:rsidR="00D913E1">
        <w:t>,</w:t>
      </w:r>
      <w:r w:rsidR="005D304C">
        <w:t xml:space="preserve"> </w:t>
      </w:r>
      <w:r w:rsidR="00613567">
        <w:t xml:space="preserve">amb dedicació parcial, fins els 70). En aquest punt </w:t>
      </w:r>
      <w:r w:rsidR="00814F56">
        <w:t>cal</w:t>
      </w:r>
      <w:r w:rsidR="00613567">
        <w:t xml:space="preserve"> transcriure </w:t>
      </w:r>
      <w:r>
        <w:t xml:space="preserve">els seus mots sobre </w:t>
      </w:r>
      <w:r w:rsidR="00613567">
        <w:t>el nostre hospital:</w:t>
      </w:r>
    </w:p>
    <w:p w:rsidR="00E67221" w:rsidRDefault="00613567" w:rsidP="00293897">
      <w:pPr>
        <w:jc w:val="both"/>
      </w:pPr>
      <w:r>
        <w:t xml:space="preserve">“... </w:t>
      </w:r>
      <w:r w:rsidRPr="00A34AD7">
        <w:rPr>
          <w:i/>
          <w:iCs/>
        </w:rPr>
        <w:t>Treballar a l’Hospital Clínic ha estat molt gratificant, però no pas fàcil; menys encara quan s’ha assolit un nivell competent de responsabilitat. La meva trajectòria em va portar a la màxima categoria de la carrera professional, consultora sènior.</w:t>
      </w:r>
      <w:r w:rsidR="006166BA" w:rsidRPr="00A34AD7">
        <w:rPr>
          <w:i/>
          <w:iCs/>
        </w:rPr>
        <w:t xml:space="preserve"> </w:t>
      </w:r>
      <w:r w:rsidRPr="00A34AD7">
        <w:rPr>
          <w:i/>
          <w:iCs/>
        </w:rPr>
        <w:t>He de dir que l’ambient laboral ha estat de cooperació i companyonia, fet diferencial al n</w:t>
      </w:r>
      <w:r w:rsidR="006166BA" w:rsidRPr="00A34AD7">
        <w:rPr>
          <w:i/>
          <w:iCs/>
        </w:rPr>
        <w:t>ost</w:t>
      </w:r>
      <w:r w:rsidRPr="00A34AD7">
        <w:rPr>
          <w:i/>
          <w:iCs/>
        </w:rPr>
        <w:t xml:space="preserve">re centre, que ha permès </w:t>
      </w:r>
      <w:r w:rsidR="006166BA" w:rsidRPr="00A34AD7">
        <w:rPr>
          <w:i/>
          <w:iCs/>
        </w:rPr>
        <w:t>desenvolupar el nostre model: el sentiment de pertinença al Clínic. Això ha permès superar situacions difícils al llarg dels anys,</w:t>
      </w:r>
      <w:r w:rsidR="005D304C">
        <w:rPr>
          <w:i/>
          <w:iCs/>
        </w:rPr>
        <w:t xml:space="preserve"> </w:t>
      </w:r>
      <w:r w:rsidR="006166BA" w:rsidRPr="00A34AD7">
        <w:rPr>
          <w:i/>
          <w:iCs/>
        </w:rPr>
        <w:t>mantenint un clima gratificant que, a</w:t>
      </w:r>
      <w:r w:rsidR="00814F56">
        <w:rPr>
          <w:i/>
          <w:iCs/>
        </w:rPr>
        <w:t xml:space="preserve"> </w:t>
      </w:r>
      <w:r w:rsidR="006166BA" w:rsidRPr="00A34AD7">
        <w:rPr>
          <w:i/>
          <w:iCs/>
        </w:rPr>
        <w:t>més, repercuteix favorablement en el hospital, la raó d</w:t>
      </w:r>
      <w:r w:rsidR="00A34AD7">
        <w:rPr>
          <w:i/>
          <w:iCs/>
        </w:rPr>
        <w:t>e</w:t>
      </w:r>
      <w:r w:rsidR="006166BA" w:rsidRPr="00A34AD7">
        <w:rPr>
          <w:i/>
          <w:iCs/>
        </w:rPr>
        <w:t xml:space="preserve"> ser de l’hospital...”.</w:t>
      </w:r>
    </w:p>
    <w:p w:rsidR="006166BA" w:rsidRDefault="00D913E1" w:rsidP="00293897">
      <w:pPr>
        <w:jc w:val="both"/>
      </w:pPr>
      <w:r>
        <w:t>V</w:t>
      </w:r>
      <w:r w:rsidR="006166BA">
        <w:t xml:space="preserve">a fer 6 estades a centres </w:t>
      </w:r>
      <w:r w:rsidR="00A34AD7">
        <w:t>d’</w:t>
      </w:r>
      <w:r w:rsidR="006166BA">
        <w:t>Oncologia Radioteràpica d’Europa i dels Estats Units entre els anys 1985 i ben entra</w:t>
      </w:r>
      <w:r w:rsidR="008C5A37">
        <w:t xml:space="preserve">t </w:t>
      </w:r>
      <w:r w:rsidR="006166BA">
        <w:t xml:space="preserve">el segle XXI, </w:t>
      </w:r>
      <w:r w:rsidR="00814F56">
        <w:t>per</w:t>
      </w:r>
      <w:r w:rsidR="006166BA">
        <w:t xml:space="preserve"> perfeccionar la seva formació clínica i tecnològica </w:t>
      </w:r>
      <w:r w:rsidR="008C5A37">
        <w:t xml:space="preserve">i </w:t>
      </w:r>
      <w:r w:rsidR="006166BA">
        <w:t xml:space="preserve">per afavorir els pacients. </w:t>
      </w:r>
      <w:r w:rsidR="00A34AD7">
        <w:t>En aquest apartat t</w:t>
      </w:r>
      <w:r w:rsidR="006166BA">
        <w:t xml:space="preserve">ambé va voler destacar </w:t>
      </w:r>
      <w:r w:rsidR="00E92BDF">
        <w:t xml:space="preserve">els comitès de tumors, </w:t>
      </w:r>
      <w:r w:rsidR="00A34AD7">
        <w:t>els d</w:t>
      </w:r>
      <w:r w:rsidR="00E92BDF">
        <w:t xml:space="preserve">e direcció i de participació col·lectiva </w:t>
      </w:r>
      <w:r w:rsidR="00814F56">
        <w:t>de</w:t>
      </w:r>
      <w:r w:rsidR="00E92BDF">
        <w:t xml:space="preserve"> l’</w:t>
      </w:r>
      <w:r w:rsidR="008C5A37">
        <w:t>hospital</w:t>
      </w:r>
      <w:r w:rsidR="00A34AD7" w:rsidRPr="00A34AD7">
        <w:t xml:space="preserve"> </w:t>
      </w:r>
      <w:r w:rsidR="00A34AD7">
        <w:t>fent un esment específic a tots els companys amb qui hi va col·laborar</w:t>
      </w:r>
      <w:r w:rsidR="00E92BDF">
        <w:t xml:space="preserve">. </w:t>
      </w:r>
      <w:r w:rsidR="006166BA">
        <w:t xml:space="preserve"> </w:t>
      </w:r>
    </w:p>
    <w:p w:rsidR="00E92BDF" w:rsidRDefault="00A34AD7" w:rsidP="00293897">
      <w:pPr>
        <w:jc w:val="both"/>
      </w:pPr>
      <w:r>
        <w:t>A</w:t>
      </w:r>
      <w:r w:rsidR="00E92BDF">
        <w:t>rribem a</w:t>
      </w:r>
      <w:r>
        <w:t xml:space="preserve">ra a </w:t>
      </w:r>
      <w:r w:rsidR="00E92BDF">
        <w:t>l’apartat que anomenà d’altres activitats</w:t>
      </w:r>
      <w:r>
        <w:t>:</w:t>
      </w:r>
      <w:r w:rsidR="00E92BDF">
        <w:t xml:space="preserve"> El seu temps com a tutora de residents (1997-2001) d’Oncologia Radioteràpica (establint unes rotacions interiors pel servei i “exteriors” per d’altres hospitals, </w:t>
      </w:r>
      <w:r>
        <w:t>que al 2021 roman immutable)</w:t>
      </w:r>
      <w:r w:rsidR="00E92BDF">
        <w:t>, la dedicació com</w:t>
      </w:r>
      <w:r w:rsidR="00B732F2">
        <w:t xml:space="preserve"> </w:t>
      </w:r>
      <w:r w:rsidR="00E92BDF">
        <w:t>a referència en la radioteràpia en el tr</w:t>
      </w:r>
      <w:r w:rsidR="00215662">
        <w:t>a</w:t>
      </w:r>
      <w:r w:rsidR="00E92BDF">
        <w:t>ct</w:t>
      </w:r>
      <w:r w:rsidR="00215662">
        <w:t>a</w:t>
      </w:r>
      <w:r w:rsidR="00E92BDF">
        <w:t>ment del càncer de ma</w:t>
      </w:r>
      <w:r w:rsidR="00215662">
        <w:t>m</w:t>
      </w:r>
      <w:r w:rsidR="00E92BDF">
        <w:t xml:space="preserve">a dins del </w:t>
      </w:r>
      <w:r w:rsidR="00215662">
        <w:t>M</w:t>
      </w:r>
      <w:r w:rsidR="005D304C">
        <w:t>à</w:t>
      </w:r>
      <w:r w:rsidR="00215662">
        <w:t>ster Internacional de patologia mamaria,</w:t>
      </w:r>
      <w:r w:rsidR="005D304C">
        <w:t xml:space="preserve"> </w:t>
      </w:r>
      <w:r w:rsidR="00215662">
        <w:t xml:space="preserve">dirigit per Professor Miquel Prats, la seva implicació en la creació de l’associació de pacients diagnosticades de càncer de mama a l’Hospital Clínic, </w:t>
      </w:r>
      <w:r>
        <w:t>el</w:t>
      </w:r>
      <w:r w:rsidR="00215662">
        <w:t xml:space="preserve"> Grup d’Ajuda Mama i Salut (</w:t>
      </w:r>
      <w:proofErr w:type="spellStart"/>
      <w:r w:rsidR="00215662">
        <w:t>gAmis</w:t>
      </w:r>
      <w:proofErr w:type="spellEnd"/>
      <w:r w:rsidR="00215662">
        <w:t>)</w:t>
      </w:r>
      <w:r w:rsidR="00B732F2">
        <w:t xml:space="preserve">, les 13 edicions del curs </w:t>
      </w:r>
      <w:proofErr w:type="spellStart"/>
      <w:r w:rsidR="00B732F2" w:rsidRPr="00B732F2">
        <w:rPr>
          <w:i/>
          <w:iCs/>
        </w:rPr>
        <w:t>Indicaciones</w:t>
      </w:r>
      <w:proofErr w:type="spellEnd"/>
      <w:r w:rsidR="00B732F2" w:rsidRPr="00B732F2">
        <w:rPr>
          <w:i/>
          <w:iCs/>
        </w:rPr>
        <w:t xml:space="preserve"> de oncologia radioteràpica</w:t>
      </w:r>
      <w:r w:rsidR="00B732F2">
        <w:t xml:space="preserve"> </w:t>
      </w:r>
      <w:proofErr w:type="spellStart"/>
      <w:r w:rsidR="00B732F2">
        <w:t>co-organizat</w:t>
      </w:r>
      <w:proofErr w:type="spellEnd"/>
      <w:r w:rsidR="00B732F2">
        <w:t xml:space="preserve"> amb el Dr. Josep Antoni Carceller de l’Arnau de Vilanova de Lleida. No ens aturarem a enumerar </w:t>
      </w:r>
      <w:r w:rsidR="00814F56">
        <w:t>t</w:t>
      </w:r>
      <w:r w:rsidR="00B732F2">
        <w:t xml:space="preserve">otes les societat científiques nacionals i internacionals on va mantenir una participació activa, la </w:t>
      </w:r>
      <w:r>
        <w:t xml:space="preserve">també destacada </w:t>
      </w:r>
      <w:r w:rsidR="00B732F2">
        <w:t>participació en congressos, ni tampoc la seva tasca d’investigació i publicació que va ser prolixa i d’excel</w:t>
      </w:r>
      <w:r w:rsidR="00E27108">
        <w:t>·l</w:t>
      </w:r>
      <w:r w:rsidR="00B732F2">
        <w:t>ència.</w:t>
      </w:r>
      <w:r w:rsidR="00E27108">
        <w:t xml:space="preserve"> Però si que </w:t>
      </w:r>
      <w:r w:rsidR="009358FD">
        <w:t>destacarem</w:t>
      </w:r>
      <w:r w:rsidR="00E27108">
        <w:t xml:space="preserve">, ja que ella ho </w:t>
      </w:r>
      <w:r w:rsidR="009358FD">
        <w:t>va fer</w:t>
      </w:r>
      <w:r w:rsidR="00E27108">
        <w:t xml:space="preserve">, que l’any 2007, va voler dur endavant amb la direcció del Professor Albert </w:t>
      </w:r>
      <w:proofErr w:type="spellStart"/>
      <w:r w:rsidR="00E27108">
        <w:t>Biete</w:t>
      </w:r>
      <w:proofErr w:type="spellEnd"/>
      <w:r w:rsidR="00E27108">
        <w:t xml:space="preserve"> el que anomenà: </w:t>
      </w:r>
    </w:p>
    <w:p w:rsidR="00BC4131" w:rsidRDefault="00E27108" w:rsidP="00293897">
      <w:pPr>
        <w:jc w:val="both"/>
      </w:pPr>
      <w:r>
        <w:t>“</w:t>
      </w:r>
      <w:r w:rsidR="00A34AD7">
        <w:t>...</w:t>
      </w:r>
      <w:r>
        <w:t xml:space="preserve"> </w:t>
      </w:r>
      <w:r w:rsidRPr="00912A37">
        <w:rPr>
          <w:i/>
          <w:iCs/>
        </w:rPr>
        <w:t>una tesi d’especialista madura,</w:t>
      </w:r>
      <w:r w:rsidR="001F6507">
        <w:rPr>
          <w:i/>
          <w:iCs/>
        </w:rPr>
        <w:t xml:space="preserve"> </w:t>
      </w:r>
      <w:r w:rsidRPr="00912A37">
        <w:rPr>
          <w:i/>
          <w:iCs/>
        </w:rPr>
        <w:t>que abans m’havia estat impossible</w:t>
      </w:r>
      <w:r w:rsidR="00A34AD7" w:rsidRPr="00912A37">
        <w:rPr>
          <w:i/>
          <w:iCs/>
        </w:rPr>
        <w:t xml:space="preserve"> p</w:t>
      </w:r>
      <w:r w:rsidRPr="00912A37">
        <w:rPr>
          <w:i/>
          <w:iCs/>
        </w:rPr>
        <w:t>lasmar per tota l’activitat formativa,</w:t>
      </w:r>
      <w:r w:rsidR="001F6507">
        <w:rPr>
          <w:i/>
          <w:iCs/>
        </w:rPr>
        <w:t xml:space="preserve"> </w:t>
      </w:r>
      <w:r w:rsidRPr="00912A37">
        <w:rPr>
          <w:i/>
          <w:iCs/>
        </w:rPr>
        <w:t>assistencial i d’investigació</w:t>
      </w:r>
      <w:r>
        <w:t>”.</w:t>
      </w:r>
    </w:p>
    <w:p w:rsidR="00E27108" w:rsidRDefault="00E27108" w:rsidP="00293897">
      <w:pPr>
        <w:jc w:val="both"/>
      </w:pPr>
      <w:r>
        <w:t xml:space="preserve"> I jo afegiria </w:t>
      </w:r>
      <w:r w:rsidR="00BC4131">
        <w:t xml:space="preserve">“.. </w:t>
      </w:r>
      <w:r>
        <w:t>i familiar</w:t>
      </w:r>
      <w:r w:rsidR="00BC4131">
        <w:t>”</w:t>
      </w:r>
      <w:r>
        <w:t>.</w:t>
      </w:r>
    </w:p>
    <w:p w:rsidR="00BC4131" w:rsidRDefault="00BC4131" w:rsidP="00293897">
      <w:pPr>
        <w:jc w:val="both"/>
      </w:pPr>
      <w:r>
        <w:t>El següent apartat el va dedicar a descriure 6 anys intensos de dedicació al Comitè d’Ètica Assistencial (CEA). Entre l’any 2013 i el 2016 va liderar l’elaboració de 5 importantíssimes (aquí l’adjectiu es queda curt per descriure-les amb equanimitat ) guies de recomanacions d</w:t>
      </w:r>
      <w:r w:rsidR="009358FD">
        <w:t>’aquest</w:t>
      </w:r>
      <w:r>
        <w:t xml:space="preserve"> CEA i va deixar</w:t>
      </w:r>
      <w:r w:rsidR="009358FD">
        <w:t xml:space="preserve">, </w:t>
      </w:r>
      <w:r>
        <w:t>en la seva jubilació</w:t>
      </w:r>
      <w:r w:rsidR="009358FD">
        <w:t>,</w:t>
      </w:r>
      <w:r>
        <w:t xml:space="preserve"> prou treballat el </w:t>
      </w:r>
      <w:r w:rsidRPr="00BC4131">
        <w:rPr>
          <w:i/>
          <w:iCs/>
        </w:rPr>
        <w:t>Document de voluntats anticipades</w:t>
      </w:r>
      <w:r>
        <w:t>. De nou  donaré pas al q</w:t>
      </w:r>
      <w:r w:rsidR="0096308D">
        <w:t>ue</w:t>
      </w:r>
      <w:r>
        <w:t xml:space="preserve"> </w:t>
      </w:r>
      <w:r w:rsidR="0096308D">
        <w:t>la Dra</w:t>
      </w:r>
      <w:r w:rsidR="001F6507">
        <w:t>.</w:t>
      </w:r>
      <w:r w:rsidR="0096308D">
        <w:t xml:space="preserve"> Blanca </w:t>
      </w:r>
      <w:proofErr w:type="spellStart"/>
      <w:r w:rsidR="0096308D">
        <w:t>Farrús</w:t>
      </w:r>
      <w:proofErr w:type="spellEnd"/>
      <w:r w:rsidR="00814F56">
        <w:t xml:space="preserve"> i </w:t>
      </w:r>
      <w:proofErr w:type="spellStart"/>
      <w:r w:rsidR="00814F56">
        <w:t>Lucaya</w:t>
      </w:r>
      <w:proofErr w:type="spellEnd"/>
      <w:r w:rsidR="0096308D">
        <w:t>, va voler destacar: el seu agraïment als amics, companys i col·laboradors i el que el CEA va arribar a significar per ella:</w:t>
      </w:r>
    </w:p>
    <w:p w:rsidR="0096308D" w:rsidRPr="00912A37" w:rsidRDefault="0096308D" w:rsidP="00293897">
      <w:pPr>
        <w:jc w:val="both"/>
        <w:rPr>
          <w:i/>
          <w:iCs/>
        </w:rPr>
      </w:pPr>
      <w:r>
        <w:t xml:space="preserve">“ </w:t>
      </w:r>
      <w:r w:rsidR="00912A37">
        <w:t>...</w:t>
      </w:r>
      <w:r w:rsidRPr="00912A37">
        <w:rPr>
          <w:i/>
          <w:iCs/>
        </w:rPr>
        <w:t>Durant la meva presidència vaig incorporar membres de diverses especialitats,</w:t>
      </w:r>
      <w:r w:rsidR="001F6507">
        <w:rPr>
          <w:i/>
          <w:iCs/>
        </w:rPr>
        <w:t xml:space="preserve"> </w:t>
      </w:r>
      <w:r w:rsidRPr="00912A37">
        <w:rPr>
          <w:i/>
          <w:iCs/>
        </w:rPr>
        <w:t>sensibles a la bioètica. Vam arribar a ser 24 membres i es van incorporar també becaris (estudiants de filosofia de la branca d’ètica).</w:t>
      </w:r>
      <w:r w:rsidR="001F6507">
        <w:rPr>
          <w:i/>
          <w:iCs/>
        </w:rPr>
        <w:t xml:space="preserve"> </w:t>
      </w:r>
      <w:r w:rsidRPr="00912A37">
        <w:rPr>
          <w:i/>
          <w:iCs/>
        </w:rPr>
        <w:t xml:space="preserve">He de destacar col·legues </w:t>
      </w:r>
      <w:r w:rsidR="00527795" w:rsidRPr="00912A37">
        <w:rPr>
          <w:i/>
          <w:iCs/>
        </w:rPr>
        <w:t xml:space="preserve">entregats com Ferran </w:t>
      </w:r>
      <w:proofErr w:type="spellStart"/>
      <w:r w:rsidR="00527795" w:rsidRPr="00912A37">
        <w:rPr>
          <w:i/>
          <w:iCs/>
        </w:rPr>
        <w:t>Massanés</w:t>
      </w:r>
      <w:proofErr w:type="spellEnd"/>
      <w:r w:rsidR="00527795" w:rsidRPr="00912A37">
        <w:rPr>
          <w:i/>
          <w:iCs/>
        </w:rPr>
        <w:t>,</w:t>
      </w:r>
      <w:r w:rsidR="001F6507">
        <w:rPr>
          <w:i/>
          <w:iCs/>
        </w:rPr>
        <w:t xml:space="preserve"> </w:t>
      </w:r>
      <w:r w:rsidR="00527795" w:rsidRPr="00912A37">
        <w:rPr>
          <w:i/>
          <w:iCs/>
        </w:rPr>
        <w:t>Pilar González, Rosa Catalan,</w:t>
      </w:r>
      <w:r w:rsidR="00F632C5" w:rsidRPr="00912A37">
        <w:rPr>
          <w:i/>
          <w:iCs/>
        </w:rPr>
        <w:t xml:space="preserve"> </w:t>
      </w:r>
      <w:r w:rsidR="00527795" w:rsidRPr="00912A37">
        <w:rPr>
          <w:i/>
          <w:iCs/>
        </w:rPr>
        <w:t>Sònia J</w:t>
      </w:r>
      <w:r w:rsidR="00F632C5" w:rsidRPr="00912A37">
        <w:rPr>
          <w:i/>
          <w:iCs/>
        </w:rPr>
        <w:t>i</w:t>
      </w:r>
      <w:r w:rsidR="00527795" w:rsidRPr="00912A37">
        <w:rPr>
          <w:i/>
          <w:iCs/>
        </w:rPr>
        <w:t>m</w:t>
      </w:r>
      <w:r w:rsidR="00F632C5" w:rsidRPr="00912A37">
        <w:rPr>
          <w:i/>
          <w:iCs/>
        </w:rPr>
        <w:t>é</w:t>
      </w:r>
      <w:r w:rsidR="00527795" w:rsidRPr="00912A37">
        <w:rPr>
          <w:i/>
          <w:iCs/>
        </w:rPr>
        <w:t>nez, Albert Tuca,</w:t>
      </w:r>
      <w:r w:rsidR="001F6507">
        <w:rPr>
          <w:i/>
          <w:iCs/>
        </w:rPr>
        <w:t xml:space="preserve"> </w:t>
      </w:r>
      <w:proofErr w:type="spellStart"/>
      <w:r w:rsidR="00527795" w:rsidRPr="00912A37">
        <w:rPr>
          <w:i/>
          <w:iCs/>
        </w:rPr>
        <w:t>Coia</w:t>
      </w:r>
      <w:proofErr w:type="spellEnd"/>
      <w:r w:rsidR="00527795" w:rsidRPr="00912A37">
        <w:rPr>
          <w:i/>
          <w:iCs/>
        </w:rPr>
        <w:t xml:space="preserve"> </w:t>
      </w:r>
      <w:proofErr w:type="spellStart"/>
      <w:r w:rsidR="00527795" w:rsidRPr="00912A37">
        <w:rPr>
          <w:i/>
          <w:iCs/>
        </w:rPr>
        <w:t>Basora</w:t>
      </w:r>
      <w:proofErr w:type="spellEnd"/>
      <w:r w:rsidR="00527795" w:rsidRPr="00912A37">
        <w:rPr>
          <w:i/>
          <w:iCs/>
        </w:rPr>
        <w:t xml:space="preserve">, J.R. Badia, Josep </w:t>
      </w:r>
      <w:proofErr w:type="spellStart"/>
      <w:r w:rsidR="00F632C5" w:rsidRPr="00912A37">
        <w:rPr>
          <w:i/>
          <w:iCs/>
        </w:rPr>
        <w:t>T</w:t>
      </w:r>
      <w:r w:rsidR="00527795" w:rsidRPr="00912A37">
        <w:rPr>
          <w:i/>
          <w:iCs/>
        </w:rPr>
        <w:t>erés</w:t>
      </w:r>
      <w:proofErr w:type="spellEnd"/>
      <w:r w:rsidR="00527795" w:rsidRPr="00912A37">
        <w:rPr>
          <w:i/>
          <w:iCs/>
        </w:rPr>
        <w:t xml:space="preserve">, Albert </w:t>
      </w:r>
      <w:proofErr w:type="spellStart"/>
      <w:r w:rsidR="00527795" w:rsidRPr="00912A37">
        <w:rPr>
          <w:i/>
          <w:iCs/>
        </w:rPr>
        <w:lastRenderedPageBreak/>
        <w:t>Royes</w:t>
      </w:r>
      <w:proofErr w:type="spellEnd"/>
      <w:r w:rsidR="00527795" w:rsidRPr="00912A37">
        <w:rPr>
          <w:i/>
          <w:iCs/>
        </w:rPr>
        <w:t xml:space="preserve">, </w:t>
      </w:r>
      <w:r w:rsidR="00F632C5" w:rsidRPr="00912A37">
        <w:rPr>
          <w:i/>
          <w:iCs/>
        </w:rPr>
        <w:t>B</w:t>
      </w:r>
      <w:r w:rsidR="00527795" w:rsidRPr="00912A37">
        <w:rPr>
          <w:i/>
          <w:iCs/>
        </w:rPr>
        <w:t xml:space="preserve">egoña Román, Montse Ventura, Montse </w:t>
      </w:r>
      <w:proofErr w:type="spellStart"/>
      <w:r w:rsidR="00F632C5" w:rsidRPr="00912A37">
        <w:rPr>
          <w:i/>
          <w:iCs/>
        </w:rPr>
        <w:t>González-Creus</w:t>
      </w:r>
      <w:proofErr w:type="spellEnd"/>
      <w:r w:rsidR="00F632C5" w:rsidRPr="00912A37">
        <w:rPr>
          <w:i/>
          <w:iCs/>
        </w:rPr>
        <w:t xml:space="preserve">, Montse </w:t>
      </w:r>
      <w:proofErr w:type="spellStart"/>
      <w:r w:rsidR="00F632C5" w:rsidRPr="00912A37">
        <w:rPr>
          <w:i/>
          <w:iCs/>
        </w:rPr>
        <w:t>Nuñez</w:t>
      </w:r>
      <w:proofErr w:type="spellEnd"/>
      <w:r w:rsidR="00F632C5" w:rsidRPr="00912A37">
        <w:rPr>
          <w:i/>
          <w:iCs/>
        </w:rPr>
        <w:t xml:space="preserve"> i un llarg etc</w:t>
      </w:r>
      <w:r w:rsidR="001F6507">
        <w:rPr>
          <w:i/>
          <w:iCs/>
        </w:rPr>
        <w:t>.</w:t>
      </w:r>
      <w:r w:rsidR="00F632C5" w:rsidRPr="00912A37">
        <w:rPr>
          <w:i/>
          <w:iCs/>
        </w:rPr>
        <w:t xml:space="preserve"> , a qui des d’aquí agraeixo de cor haver estat al meu costat amb una gran dedicació i treball.</w:t>
      </w:r>
    </w:p>
    <w:p w:rsidR="00F632C5" w:rsidRDefault="00F632C5" w:rsidP="00293897">
      <w:pPr>
        <w:jc w:val="both"/>
      </w:pPr>
      <w:r w:rsidRPr="00912A37">
        <w:rPr>
          <w:i/>
          <w:iCs/>
        </w:rPr>
        <w:t xml:space="preserve">Va ser una etapa d’activitat frenètica. Vam promoure </w:t>
      </w:r>
      <w:proofErr w:type="spellStart"/>
      <w:r w:rsidRPr="00912A37">
        <w:rPr>
          <w:i/>
          <w:iCs/>
        </w:rPr>
        <w:t>l’autoformació</w:t>
      </w:r>
      <w:proofErr w:type="spellEnd"/>
      <w:r w:rsidRPr="00912A37">
        <w:rPr>
          <w:i/>
          <w:iCs/>
        </w:rPr>
        <w:t xml:space="preserve"> i la formació del personal mèdic i d’infermeria, i fins i tot cursos de bioètica a estudiants d</w:t>
      </w:r>
      <w:r w:rsidR="00912A37">
        <w:rPr>
          <w:i/>
          <w:iCs/>
        </w:rPr>
        <w:t>e</w:t>
      </w:r>
      <w:r w:rsidRPr="00912A37">
        <w:rPr>
          <w:i/>
          <w:iCs/>
        </w:rPr>
        <w:t xml:space="preserve"> </w:t>
      </w:r>
      <w:r w:rsidR="00912A37">
        <w:rPr>
          <w:i/>
          <w:iCs/>
        </w:rPr>
        <w:t>Me</w:t>
      </w:r>
      <w:r w:rsidRPr="00912A37">
        <w:rPr>
          <w:i/>
          <w:iCs/>
        </w:rPr>
        <w:t>dicina de Mèxic.</w:t>
      </w:r>
      <w:r w:rsidR="00912A37">
        <w:rPr>
          <w:i/>
          <w:iCs/>
        </w:rPr>
        <w:t xml:space="preserve"> </w:t>
      </w:r>
      <w:r w:rsidRPr="00912A37">
        <w:rPr>
          <w:i/>
          <w:iCs/>
        </w:rPr>
        <w:t xml:space="preserve">Vaig tenir l’oportunitat d’aprofundir aspectes </w:t>
      </w:r>
      <w:proofErr w:type="spellStart"/>
      <w:r w:rsidRPr="00912A37">
        <w:rPr>
          <w:i/>
          <w:iCs/>
        </w:rPr>
        <w:t>bioètics</w:t>
      </w:r>
      <w:proofErr w:type="spellEnd"/>
      <w:r w:rsidRPr="00912A37">
        <w:rPr>
          <w:i/>
          <w:iCs/>
        </w:rPr>
        <w:t xml:space="preserve"> i conflictes sorgits entre els diversos estaments:</w:t>
      </w:r>
      <w:r w:rsidR="00912A37">
        <w:rPr>
          <w:i/>
          <w:iCs/>
        </w:rPr>
        <w:t xml:space="preserve"> </w:t>
      </w:r>
      <w:r w:rsidRPr="00912A37">
        <w:rPr>
          <w:i/>
          <w:iCs/>
        </w:rPr>
        <w:t>avaluar</w:t>
      </w:r>
      <w:r w:rsidR="001F6507">
        <w:rPr>
          <w:i/>
          <w:iCs/>
        </w:rPr>
        <w:t xml:space="preserve"> </w:t>
      </w:r>
      <w:r w:rsidRPr="00912A37">
        <w:rPr>
          <w:i/>
          <w:iCs/>
        </w:rPr>
        <w:t>d’una manera personalitzada</w:t>
      </w:r>
      <w:r w:rsidR="001F6507">
        <w:rPr>
          <w:i/>
          <w:iCs/>
        </w:rPr>
        <w:t xml:space="preserve"> </w:t>
      </w:r>
      <w:r w:rsidRPr="00912A37">
        <w:rPr>
          <w:i/>
          <w:iCs/>
        </w:rPr>
        <w:t>la majoria de consultes hospital</w:t>
      </w:r>
      <w:r w:rsidR="00912A37">
        <w:rPr>
          <w:i/>
          <w:iCs/>
        </w:rPr>
        <w:t>àries</w:t>
      </w:r>
      <w:r w:rsidRPr="00912A37">
        <w:rPr>
          <w:i/>
          <w:iCs/>
        </w:rPr>
        <w:t>,</w:t>
      </w:r>
      <w:r w:rsidR="001F6507">
        <w:rPr>
          <w:i/>
          <w:iCs/>
        </w:rPr>
        <w:t xml:space="preserve"> </w:t>
      </w:r>
      <w:r w:rsidRPr="00912A37">
        <w:rPr>
          <w:i/>
          <w:iCs/>
        </w:rPr>
        <w:t>pres</w:t>
      </w:r>
      <w:r w:rsidR="00912A37">
        <w:rPr>
          <w:i/>
          <w:iCs/>
        </w:rPr>
        <w:t>e</w:t>
      </w:r>
      <w:r w:rsidRPr="00912A37">
        <w:rPr>
          <w:i/>
          <w:iCs/>
        </w:rPr>
        <w:t>ntar-le</w:t>
      </w:r>
      <w:r w:rsidR="00912A37">
        <w:rPr>
          <w:i/>
          <w:iCs/>
        </w:rPr>
        <w:t>s</w:t>
      </w:r>
      <w:r w:rsidRPr="00912A37">
        <w:rPr>
          <w:i/>
          <w:iCs/>
        </w:rPr>
        <w:t xml:space="preserve"> i discutir-les a l</w:t>
      </w:r>
      <w:r w:rsidR="00912A37">
        <w:rPr>
          <w:i/>
          <w:iCs/>
        </w:rPr>
        <w:t>es</w:t>
      </w:r>
      <w:r w:rsidRPr="00912A37">
        <w:rPr>
          <w:i/>
          <w:iCs/>
        </w:rPr>
        <w:t xml:space="preserve"> reunions permane</w:t>
      </w:r>
      <w:r w:rsidR="00814F56">
        <w:rPr>
          <w:i/>
          <w:iCs/>
        </w:rPr>
        <w:t>n</w:t>
      </w:r>
      <w:r w:rsidRPr="00912A37">
        <w:rPr>
          <w:i/>
          <w:iCs/>
        </w:rPr>
        <w:t>ts i plenàries.</w:t>
      </w:r>
      <w:r w:rsidR="00912A37">
        <w:rPr>
          <w:i/>
          <w:iCs/>
        </w:rPr>
        <w:t xml:space="preserve"> </w:t>
      </w:r>
      <w:r w:rsidRPr="00912A37">
        <w:rPr>
          <w:i/>
          <w:iCs/>
        </w:rPr>
        <w:t xml:space="preserve">Segons Warren </w:t>
      </w:r>
      <w:proofErr w:type="spellStart"/>
      <w:r w:rsidRPr="00912A37">
        <w:rPr>
          <w:i/>
          <w:iCs/>
        </w:rPr>
        <w:t>Reich</w:t>
      </w:r>
      <w:proofErr w:type="spellEnd"/>
      <w:r w:rsidRPr="00912A37">
        <w:rPr>
          <w:i/>
          <w:iCs/>
        </w:rPr>
        <w:t>,</w:t>
      </w:r>
      <w:r w:rsidR="001F6507">
        <w:rPr>
          <w:i/>
          <w:iCs/>
        </w:rPr>
        <w:t xml:space="preserve"> </w:t>
      </w:r>
      <w:r w:rsidRPr="00912A37">
        <w:rPr>
          <w:i/>
          <w:iCs/>
        </w:rPr>
        <w:t>la bi</w:t>
      </w:r>
      <w:r w:rsidR="00912A37">
        <w:rPr>
          <w:i/>
          <w:iCs/>
        </w:rPr>
        <w:t>o</w:t>
      </w:r>
      <w:r w:rsidRPr="00912A37">
        <w:rPr>
          <w:i/>
          <w:iCs/>
        </w:rPr>
        <w:t xml:space="preserve">ètica és l’estudi sistemàtic de la conducta humana en l’àrea de </w:t>
      </w:r>
      <w:r w:rsidR="00912A37">
        <w:rPr>
          <w:i/>
          <w:iCs/>
        </w:rPr>
        <w:t>les</w:t>
      </w:r>
      <w:r w:rsidRPr="00912A37">
        <w:rPr>
          <w:i/>
          <w:iCs/>
        </w:rPr>
        <w:t xml:space="preserve"> ciències de la vida i d</w:t>
      </w:r>
      <w:r w:rsidR="00912A37">
        <w:rPr>
          <w:i/>
          <w:iCs/>
        </w:rPr>
        <w:t>e</w:t>
      </w:r>
      <w:r w:rsidRPr="00912A37">
        <w:rPr>
          <w:i/>
          <w:iCs/>
        </w:rPr>
        <w:t xml:space="preserve"> la salut,</w:t>
      </w:r>
      <w:r w:rsidR="001F6507">
        <w:rPr>
          <w:i/>
          <w:iCs/>
        </w:rPr>
        <w:t xml:space="preserve"> </w:t>
      </w:r>
      <w:r w:rsidRPr="00912A37">
        <w:rPr>
          <w:i/>
          <w:iCs/>
        </w:rPr>
        <w:t>sota el prisma de</w:t>
      </w:r>
      <w:r w:rsidR="00912A37">
        <w:rPr>
          <w:i/>
          <w:iCs/>
        </w:rPr>
        <w:t>ls</w:t>
      </w:r>
      <w:r w:rsidRPr="00912A37">
        <w:rPr>
          <w:i/>
          <w:iCs/>
        </w:rPr>
        <w:t xml:space="preserve"> valors i els principis morals.</w:t>
      </w:r>
      <w:r w:rsidR="00912A37">
        <w:rPr>
          <w:i/>
          <w:iCs/>
        </w:rPr>
        <w:t xml:space="preserve"> </w:t>
      </w:r>
      <w:r w:rsidRPr="00912A37">
        <w:rPr>
          <w:i/>
          <w:iCs/>
        </w:rPr>
        <w:t>És,</w:t>
      </w:r>
      <w:r w:rsidR="001F6507">
        <w:rPr>
          <w:i/>
          <w:iCs/>
        </w:rPr>
        <w:t xml:space="preserve"> </w:t>
      </w:r>
      <w:r w:rsidRPr="00912A37">
        <w:rPr>
          <w:i/>
          <w:iCs/>
        </w:rPr>
        <w:t>preci</w:t>
      </w:r>
      <w:r w:rsidR="00912A37">
        <w:rPr>
          <w:i/>
          <w:iCs/>
        </w:rPr>
        <w:t>s</w:t>
      </w:r>
      <w:r w:rsidRPr="00912A37">
        <w:rPr>
          <w:i/>
          <w:iCs/>
        </w:rPr>
        <w:t>ament en aquest context,</w:t>
      </w:r>
      <w:r w:rsidR="001F6507">
        <w:rPr>
          <w:i/>
          <w:iCs/>
        </w:rPr>
        <w:t xml:space="preserve"> </w:t>
      </w:r>
      <w:r w:rsidRPr="00912A37">
        <w:rPr>
          <w:i/>
          <w:iCs/>
        </w:rPr>
        <w:t>que m’estimulava extremadament pel contacte que suposava amb pacients, fa</w:t>
      </w:r>
      <w:r w:rsidR="00912A37">
        <w:rPr>
          <w:i/>
          <w:iCs/>
        </w:rPr>
        <w:t>miliars</w:t>
      </w:r>
      <w:r w:rsidRPr="00912A37">
        <w:rPr>
          <w:i/>
          <w:iCs/>
        </w:rPr>
        <w:t xml:space="preserve"> i col·legues en gen</w:t>
      </w:r>
      <w:r w:rsidR="00912A37">
        <w:rPr>
          <w:i/>
          <w:iCs/>
        </w:rPr>
        <w:t>e</w:t>
      </w:r>
      <w:r w:rsidRPr="00912A37">
        <w:rPr>
          <w:i/>
          <w:iCs/>
        </w:rPr>
        <w:t>ral, malgrat la sobrecàrrega d</w:t>
      </w:r>
      <w:r w:rsidR="00912A37">
        <w:rPr>
          <w:i/>
          <w:iCs/>
        </w:rPr>
        <w:t>e</w:t>
      </w:r>
      <w:r w:rsidRPr="00912A37">
        <w:rPr>
          <w:i/>
          <w:iCs/>
        </w:rPr>
        <w:t xml:space="preserve"> feina </w:t>
      </w:r>
      <w:r w:rsidR="00D9099E" w:rsidRPr="00912A37">
        <w:rPr>
          <w:i/>
          <w:iCs/>
        </w:rPr>
        <w:t xml:space="preserve">que suposava ja que ho </w:t>
      </w:r>
      <w:r w:rsidR="00912A37">
        <w:rPr>
          <w:i/>
          <w:iCs/>
        </w:rPr>
        <w:t>havia</w:t>
      </w:r>
      <w:r w:rsidR="00D9099E" w:rsidRPr="00912A37">
        <w:rPr>
          <w:i/>
          <w:iCs/>
        </w:rPr>
        <w:t xml:space="preserve"> d</w:t>
      </w:r>
      <w:r w:rsidR="00912A37">
        <w:rPr>
          <w:i/>
          <w:iCs/>
        </w:rPr>
        <w:t>e</w:t>
      </w:r>
      <w:r w:rsidR="00D9099E" w:rsidRPr="00912A37">
        <w:rPr>
          <w:i/>
          <w:iCs/>
        </w:rPr>
        <w:t xml:space="preserve"> compaginar amb la resta de les activi</w:t>
      </w:r>
      <w:r w:rsidR="00912A37">
        <w:rPr>
          <w:i/>
          <w:iCs/>
        </w:rPr>
        <w:t>tats</w:t>
      </w:r>
      <w:r w:rsidR="00D9099E" w:rsidRPr="00912A37">
        <w:rPr>
          <w:i/>
          <w:iCs/>
        </w:rPr>
        <w:t xml:space="preserve"> assistencials, docents i d’investigació</w:t>
      </w:r>
      <w:r w:rsidR="00D9099E">
        <w:t>...”.</w:t>
      </w:r>
    </w:p>
    <w:p w:rsidR="00D9099E" w:rsidRDefault="00D9099E" w:rsidP="00293897">
      <w:pPr>
        <w:jc w:val="both"/>
      </w:pPr>
      <w:r>
        <w:t>En l’apartat dedicat a l’Acadèmia</w:t>
      </w:r>
      <w:r w:rsidR="00912A37">
        <w:t xml:space="preserve"> </w:t>
      </w:r>
      <w:r>
        <w:t>destaca en primer lloc la seva entrada,</w:t>
      </w:r>
      <w:r w:rsidR="001F6507">
        <w:t xml:space="preserve"> </w:t>
      </w:r>
      <w:r>
        <w:t>l’any 1996</w:t>
      </w:r>
      <w:r w:rsidR="009358FD">
        <w:t>,</w:t>
      </w:r>
      <w:r>
        <w:t xml:space="preserve"> com a vicepresidenta i més endavant com a presidenta de la Junta de la Societat </w:t>
      </w:r>
      <w:proofErr w:type="spellStart"/>
      <w:r>
        <w:t>Catalano-Balear</w:t>
      </w:r>
      <w:proofErr w:type="spellEnd"/>
      <w:r>
        <w:t xml:space="preserve"> d’Oncologia. En uns anys on encara la </w:t>
      </w:r>
      <w:proofErr w:type="spellStart"/>
      <w:r>
        <w:t>multidisciplinarietat</w:t>
      </w:r>
      <w:proofErr w:type="spellEnd"/>
      <w:r>
        <w:t xml:space="preserve"> en el tractament oncològic seguia sent una paraula  a cops buida de significat en </w:t>
      </w:r>
      <w:r w:rsidR="00912A37">
        <w:t xml:space="preserve">boca de </w:t>
      </w:r>
      <w:r>
        <w:t>persones que l’obstaculitzaven ella va fer el “miracle” i va crear un fòrum de formació de r</w:t>
      </w:r>
      <w:r w:rsidR="00912A37">
        <w:t>e</w:t>
      </w:r>
      <w:r>
        <w:t>sident</w:t>
      </w:r>
      <w:r w:rsidR="00912A37">
        <w:t>s, dins de</w:t>
      </w:r>
      <w:r>
        <w:t xml:space="preserve"> </w:t>
      </w:r>
      <w:proofErr w:type="spellStart"/>
      <w:r>
        <w:t>l’esmentada</w:t>
      </w:r>
      <w:proofErr w:type="spellEnd"/>
      <w:r>
        <w:t xml:space="preserve"> societat</w:t>
      </w:r>
      <w:r w:rsidR="00912A37">
        <w:t>,</w:t>
      </w:r>
      <w:r>
        <w:t xml:space="preserve"> que va aglutinar ambdues branques de l’oncologia clínica</w:t>
      </w:r>
      <w:r w:rsidR="00912A37">
        <w:t>:</w:t>
      </w:r>
      <w:r>
        <w:t xml:space="preserve"> la mèdica i la radioteràpica. Com seguidament transcriurem era conscient que havia aconseguit el que semblava impossible (un tret característic de la </w:t>
      </w:r>
      <w:r w:rsidR="00912A37">
        <w:t>Blanca,</w:t>
      </w:r>
      <w:r>
        <w:t xml:space="preserve"> no considerar res impossible, que ampliarem al final)</w:t>
      </w:r>
      <w:r w:rsidR="00F4571F">
        <w:t>:</w:t>
      </w:r>
    </w:p>
    <w:p w:rsidR="00F4571F" w:rsidRDefault="00F4571F" w:rsidP="00293897">
      <w:pPr>
        <w:jc w:val="both"/>
      </w:pPr>
      <w:r>
        <w:t xml:space="preserve">“ </w:t>
      </w:r>
      <w:r w:rsidR="00912A37">
        <w:t>...</w:t>
      </w:r>
      <w:r w:rsidRPr="00912A37">
        <w:rPr>
          <w:i/>
          <w:iCs/>
        </w:rPr>
        <w:t>he de dir que, tot i que els pronòstics externs eren desfavorables, vaig aconseguir consens tant dels diferents caps de servei com dels tutors de tots els serveis de C</w:t>
      </w:r>
      <w:r w:rsidR="00912A37" w:rsidRPr="00912A37">
        <w:rPr>
          <w:i/>
          <w:iCs/>
        </w:rPr>
        <w:t>a</w:t>
      </w:r>
      <w:r w:rsidRPr="00912A37">
        <w:rPr>
          <w:i/>
          <w:iCs/>
        </w:rPr>
        <w:t>talunya,</w:t>
      </w:r>
      <w:r w:rsidR="001F6507">
        <w:rPr>
          <w:i/>
          <w:iCs/>
        </w:rPr>
        <w:t xml:space="preserve"> </w:t>
      </w:r>
      <w:r w:rsidRPr="00912A37">
        <w:rPr>
          <w:i/>
          <w:iCs/>
        </w:rPr>
        <w:t>i e</w:t>
      </w:r>
      <w:r w:rsidR="00912A37" w:rsidRPr="00912A37">
        <w:rPr>
          <w:i/>
          <w:iCs/>
        </w:rPr>
        <w:t>s</w:t>
      </w:r>
      <w:r w:rsidRPr="00912A37">
        <w:rPr>
          <w:i/>
          <w:iCs/>
        </w:rPr>
        <w:t xml:space="preserve"> va generar un perfil formatiu que segueix vigent al cap de 20 anys de la seva implantació...”.</w:t>
      </w:r>
    </w:p>
    <w:p w:rsidR="00F4571F" w:rsidRDefault="00F4571F" w:rsidP="00293897">
      <w:pPr>
        <w:jc w:val="both"/>
      </w:pPr>
      <w:r>
        <w:t>També es va sentir molt honorada de participar en la Junta de Govern d</w:t>
      </w:r>
      <w:r w:rsidR="00912A37">
        <w:t>e</w:t>
      </w:r>
      <w:r>
        <w:t xml:space="preserve"> la Acadèmia  </w:t>
      </w:r>
      <w:r w:rsidR="00912A37">
        <w:t xml:space="preserve">amb </w:t>
      </w:r>
      <w:r>
        <w:t xml:space="preserve">el </w:t>
      </w:r>
      <w:r w:rsidR="00912A37">
        <w:t>s</w:t>
      </w:r>
      <w:r>
        <w:t>eu president</w:t>
      </w:r>
      <w:r w:rsidR="00912A37">
        <w:t>,</w:t>
      </w:r>
      <w:r>
        <w:t xml:space="preserve"> i bon amic</w:t>
      </w:r>
      <w:r w:rsidR="00912A37">
        <w:t>,</w:t>
      </w:r>
      <w:r>
        <w:t xml:space="preserve"> Josep Antoni Bombí.</w:t>
      </w:r>
    </w:p>
    <w:p w:rsidR="00F16CF6" w:rsidRDefault="00F4571F" w:rsidP="00293897">
      <w:pPr>
        <w:jc w:val="both"/>
      </w:pPr>
      <w:r>
        <w:t xml:space="preserve">El </w:t>
      </w:r>
      <w:r w:rsidR="003D22C9">
        <w:t xml:space="preserve">penúltim </w:t>
      </w:r>
      <w:r>
        <w:t>apart</w:t>
      </w:r>
      <w:r w:rsidR="003D22C9">
        <w:t>at</w:t>
      </w:r>
      <w:r>
        <w:t xml:space="preserve"> recull </w:t>
      </w:r>
      <w:r w:rsidR="003D22C9">
        <w:t xml:space="preserve">les </w:t>
      </w:r>
      <w:r>
        <w:t>activitats re</w:t>
      </w:r>
      <w:r w:rsidR="003D22C9">
        <w:t>alitzades</w:t>
      </w:r>
      <w:r w:rsidR="00912A37">
        <w:t>,</w:t>
      </w:r>
      <w:r w:rsidR="003D22C9">
        <w:t xml:space="preserve"> </w:t>
      </w:r>
      <w:r w:rsidR="00912A37">
        <w:t>ja jubilada,</w:t>
      </w:r>
      <w:r w:rsidR="001F6507">
        <w:t xml:space="preserve"> </w:t>
      </w:r>
      <w:r>
        <w:t>dins d</w:t>
      </w:r>
      <w:r w:rsidR="003D22C9">
        <w:t>e</w:t>
      </w:r>
      <w:r>
        <w:t xml:space="preserve"> la societat ci</w:t>
      </w:r>
      <w:r w:rsidR="003D22C9">
        <w:t>vil</w:t>
      </w:r>
      <w:r>
        <w:t>.</w:t>
      </w:r>
      <w:r w:rsidR="003D22C9">
        <w:t xml:space="preserve"> </w:t>
      </w:r>
      <w:r w:rsidR="00814F56">
        <w:t>Destacà</w:t>
      </w:r>
      <w:r w:rsidR="00912A37">
        <w:t xml:space="preserve"> </w:t>
      </w:r>
      <w:r w:rsidR="003D22C9">
        <w:t>, la Tert</w:t>
      </w:r>
      <w:r w:rsidR="001F6507">
        <w:t>ú</w:t>
      </w:r>
      <w:r w:rsidR="00912A37">
        <w:t>lia</w:t>
      </w:r>
      <w:r w:rsidR="003D22C9">
        <w:t xml:space="preserve"> Es</w:t>
      </w:r>
      <w:r w:rsidR="00912A37">
        <w:t>pai</w:t>
      </w:r>
      <w:r w:rsidR="003D22C9">
        <w:t xml:space="preserve"> Ateneu de l’Ateneu </w:t>
      </w:r>
      <w:r w:rsidR="00912A37">
        <w:t>B</w:t>
      </w:r>
      <w:r w:rsidR="003D22C9">
        <w:t>arcelonès, on l’any 2019 va ser escollida com</w:t>
      </w:r>
      <w:r w:rsidR="00F16CF6">
        <w:t xml:space="preserve"> </w:t>
      </w:r>
      <w:r w:rsidR="003D22C9">
        <w:t>a coordinadora i la sev</w:t>
      </w:r>
      <w:r w:rsidR="00F16CF6">
        <w:t>a</w:t>
      </w:r>
      <w:r w:rsidR="003D22C9">
        <w:t xml:space="preserve"> col·laboració telemàtica,</w:t>
      </w:r>
      <w:r w:rsidR="00F16CF6">
        <w:t xml:space="preserve"> </w:t>
      </w:r>
      <w:r w:rsidR="003D22C9">
        <w:t xml:space="preserve">en plena pandèmia, amb el Sistema d’Emergències Mèdiques ( SEM). </w:t>
      </w:r>
    </w:p>
    <w:p w:rsidR="00F4571F" w:rsidRDefault="003D22C9" w:rsidP="00293897">
      <w:pPr>
        <w:jc w:val="both"/>
      </w:pPr>
      <w:r>
        <w:t xml:space="preserve">Les reflexions finals són </w:t>
      </w:r>
      <w:r w:rsidR="00F16CF6">
        <w:t xml:space="preserve">al voltant del </w:t>
      </w:r>
      <w:r>
        <w:t xml:space="preserve">trípode que la va sustentar assolida </w:t>
      </w:r>
      <w:r w:rsidR="00F16CF6">
        <w:t xml:space="preserve">ja </w:t>
      </w:r>
      <w:r>
        <w:t>l’edat adulta; la  fam</w:t>
      </w:r>
      <w:r w:rsidR="00867213">
        <w:t>ília,</w:t>
      </w:r>
      <w:r>
        <w:t xml:space="preserve"> l’Hospital Clínic i els pacients. Ja hem </w:t>
      </w:r>
      <w:r w:rsidR="00F16CF6">
        <w:t xml:space="preserve">transcrit </w:t>
      </w:r>
      <w:r>
        <w:t>allò que va significar per ella aquest nostre hospital.</w:t>
      </w:r>
      <w:r w:rsidR="00867213">
        <w:t xml:space="preserve"> </w:t>
      </w:r>
      <w:r w:rsidR="00F16CF6">
        <w:t>D</w:t>
      </w:r>
      <w:r w:rsidR="00867213">
        <w:t>ei</w:t>
      </w:r>
      <w:r>
        <w:t>x</w:t>
      </w:r>
      <w:r w:rsidR="00867213">
        <w:t>a</w:t>
      </w:r>
      <w:r>
        <w:t>r</w:t>
      </w:r>
      <w:r w:rsidR="00867213">
        <w:t xml:space="preserve">em </w:t>
      </w:r>
      <w:r>
        <w:t>que sigui ella qui, novament</w:t>
      </w:r>
      <w:r w:rsidR="00867213">
        <w:t>,</w:t>
      </w:r>
      <w:r>
        <w:t xml:space="preserve"> </w:t>
      </w:r>
      <w:r w:rsidR="00867213">
        <w:t xml:space="preserve">ens </w:t>
      </w:r>
      <w:r>
        <w:t>parli de la</w:t>
      </w:r>
      <w:r w:rsidR="00867213">
        <w:t xml:space="preserve"> </w:t>
      </w:r>
      <w:r>
        <w:t xml:space="preserve">seva família </w:t>
      </w:r>
      <w:r w:rsidR="009358FD">
        <w:t xml:space="preserve">i dels </w:t>
      </w:r>
      <w:r w:rsidR="00867213">
        <w:t xml:space="preserve"> </w:t>
      </w:r>
      <w:r>
        <w:t>pacients</w:t>
      </w:r>
      <w:r w:rsidR="00867213">
        <w:t>:</w:t>
      </w:r>
    </w:p>
    <w:p w:rsidR="00867213" w:rsidRDefault="00867213" w:rsidP="00293897">
      <w:pPr>
        <w:jc w:val="both"/>
      </w:pPr>
      <w:r>
        <w:t xml:space="preserve">“ </w:t>
      </w:r>
      <w:r w:rsidR="00F16CF6" w:rsidRPr="00F16CF6">
        <w:rPr>
          <w:i/>
          <w:iCs/>
        </w:rPr>
        <w:t>...</w:t>
      </w:r>
      <w:r w:rsidRPr="00F16CF6">
        <w:rPr>
          <w:i/>
          <w:iCs/>
        </w:rPr>
        <w:t>també vull agrair a la meva família el</w:t>
      </w:r>
      <w:r w:rsidR="00F16CF6" w:rsidRPr="00F16CF6">
        <w:rPr>
          <w:i/>
          <w:iCs/>
        </w:rPr>
        <w:t xml:space="preserve"> </w:t>
      </w:r>
      <w:r w:rsidRPr="00F16CF6">
        <w:rPr>
          <w:i/>
          <w:iCs/>
        </w:rPr>
        <w:t>seu suport</w:t>
      </w:r>
      <w:r w:rsidR="001F6507">
        <w:rPr>
          <w:i/>
          <w:iCs/>
        </w:rPr>
        <w:t>,</w:t>
      </w:r>
      <w:r w:rsidRPr="00F16CF6">
        <w:rPr>
          <w:i/>
          <w:iCs/>
        </w:rPr>
        <w:t xml:space="preserve"> en especial al meu marit,</w:t>
      </w:r>
      <w:r w:rsidR="001F6507">
        <w:rPr>
          <w:i/>
          <w:iCs/>
        </w:rPr>
        <w:t xml:space="preserve"> </w:t>
      </w:r>
      <w:r w:rsidRPr="00F16CF6">
        <w:rPr>
          <w:i/>
          <w:iCs/>
        </w:rPr>
        <w:t>que sempre m’ha recolzat, i als meus dos fills, que han esdevingut grans persones, amics dels seus amics, a més d’estudiosos i treballadors... Dos tresors! De fet, observant la seva progressió, la conclusió és que la “conciliació” és viable. Tota la meva trajectòria em porta a considerar les dificultats que havia de superar una dona de la meva època per arribar a la Universitat. El camí professional per a la dona no és planer,</w:t>
      </w:r>
      <w:r w:rsidR="001F6507">
        <w:rPr>
          <w:i/>
          <w:iCs/>
        </w:rPr>
        <w:t xml:space="preserve"> </w:t>
      </w:r>
      <w:r w:rsidRPr="00F16CF6">
        <w:rPr>
          <w:i/>
          <w:iCs/>
        </w:rPr>
        <w:t>però com deia el poeta: ” no cal arribar el primer, però cal saber arribar” crec que aquest objectiu l’he aconseguit...”</w:t>
      </w:r>
    </w:p>
    <w:p w:rsidR="00F16CF6" w:rsidRDefault="00867213" w:rsidP="00293897">
      <w:pPr>
        <w:jc w:val="both"/>
      </w:pPr>
      <w:r>
        <w:t xml:space="preserve">I respecte </w:t>
      </w:r>
      <w:r w:rsidR="00997DFB">
        <w:t xml:space="preserve">als pacients: </w:t>
      </w:r>
    </w:p>
    <w:p w:rsidR="00997DFB" w:rsidRDefault="00997DFB" w:rsidP="00293897">
      <w:pPr>
        <w:jc w:val="both"/>
      </w:pPr>
      <w:r>
        <w:t xml:space="preserve">“.. </w:t>
      </w:r>
      <w:r w:rsidRPr="00F16CF6">
        <w:rPr>
          <w:i/>
          <w:iCs/>
        </w:rPr>
        <w:t>estar al costat dels pacients és el que he viscut més intensament:</w:t>
      </w:r>
      <w:r w:rsidR="00F16CF6" w:rsidRPr="00F16CF6">
        <w:rPr>
          <w:i/>
          <w:iCs/>
        </w:rPr>
        <w:t xml:space="preserve"> </w:t>
      </w:r>
      <w:r w:rsidRPr="00F16CF6">
        <w:rPr>
          <w:i/>
          <w:iCs/>
        </w:rPr>
        <w:t>recolzar-los en tot moment, acompanyar-los en els momen</w:t>
      </w:r>
      <w:r w:rsidR="00F16CF6" w:rsidRPr="00F16CF6">
        <w:rPr>
          <w:i/>
          <w:iCs/>
        </w:rPr>
        <w:t>ts</w:t>
      </w:r>
      <w:r w:rsidRPr="00F16CF6">
        <w:rPr>
          <w:i/>
          <w:iCs/>
        </w:rPr>
        <w:t xml:space="preserve"> d</w:t>
      </w:r>
      <w:r w:rsidR="00F16CF6" w:rsidRPr="00F16CF6">
        <w:rPr>
          <w:i/>
          <w:iCs/>
        </w:rPr>
        <w:t>e</w:t>
      </w:r>
      <w:r w:rsidRPr="00F16CF6">
        <w:rPr>
          <w:i/>
          <w:iCs/>
        </w:rPr>
        <w:t xml:space="preserve"> la seva vida, compaginar visites amb l’equip PADES...</w:t>
      </w:r>
      <w:r w:rsidR="00F16CF6" w:rsidRPr="00F16CF6">
        <w:rPr>
          <w:i/>
          <w:iCs/>
        </w:rPr>
        <w:t xml:space="preserve"> </w:t>
      </w:r>
      <w:r w:rsidRPr="00F16CF6">
        <w:rPr>
          <w:i/>
          <w:iCs/>
        </w:rPr>
        <w:t>...Una situació que m’hav</w:t>
      </w:r>
      <w:r w:rsidR="00F16CF6" w:rsidRPr="00F16CF6">
        <w:rPr>
          <w:i/>
          <w:iCs/>
        </w:rPr>
        <w:t>ia</w:t>
      </w:r>
      <w:r w:rsidRPr="00F16CF6">
        <w:rPr>
          <w:i/>
          <w:iCs/>
        </w:rPr>
        <w:t xml:space="preserve"> inquietat des del </w:t>
      </w:r>
      <w:r w:rsidR="00F16CF6" w:rsidRPr="00F16CF6">
        <w:rPr>
          <w:i/>
          <w:iCs/>
        </w:rPr>
        <w:t>meu</w:t>
      </w:r>
      <w:r w:rsidRPr="00F16CF6">
        <w:rPr>
          <w:i/>
          <w:iCs/>
        </w:rPr>
        <w:t xml:space="preserve"> in</w:t>
      </w:r>
      <w:r w:rsidR="00F16CF6" w:rsidRPr="00F16CF6">
        <w:rPr>
          <w:i/>
          <w:iCs/>
        </w:rPr>
        <w:t>i</w:t>
      </w:r>
      <w:r w:rsidRPr="00F16CF6">
        <w:rPr>
          <w:i/>
          <w:iCs/>
        </w:rPr>
        <w:t>ci en l’espec</w:t>
      </w:r>
      <w:r w:rsidR="00F16CF6" w:rsidRPr="00F16CF6">
        <w:rPr>
          <w:i/>
          <w:iCs/>
        </w:rPr>
        <w:t>ialitat</w:t>
      </w:r>
      <w:r w:rsidRPr="00F16CF6">
        <w:rPr>
          <w:i/>
          <w:iCs/>
        </w:rPr>
        <w:t xml:space="preserve"> e</w:t>
      </w:r>
      <w:r w:rsidR="00F16CF6" w:rsidRPr="00F16CF6">
        <w:rPr>
          <w:i/>
          <w:iCs/>
        </w:rPr>
        <w:t>ra</w:t>
      </w:r>
      <w:r w:rsidRPr="00F16CF6">
        <w:rPr>
          <w:i/>
          <w:iCs/>
        </w:rPr>
        <w:t xml:space="preserve"> com expressar diagn</w:t>
      </w:r>
      <w:r w:rsidR="00F16CF6" w:rsidRPr="00F16CF6">
        <w:rPr>
          <w:i/>
          <w:iCs/>
        </w:rPr>
        <w:t>òstics</w:t>
      </w:r>
      <w:r w:rsidRPr="00F16CF6">
        <w:rPr>
          <w:i/>
          <w:iCs/>
        </w:rPr>
        <w:t xml:space="preserve"> desfavorables.</w:t>
      </w:r>
      <w:r w:rsidR="00CE08F3">
        <w:rPr>
          <w:i/>
          <w:iCs/>
        </w:rPr>
        <w:t xml:space="preserve"> </w:t>
      </w:r>
      <w:r w:rsidRPr="00F16CF6">
        <w:rPr>
          <w:i/>
          <w:iCs/>
        </w:rPr>
        <w:t>A la Facultat no ens ho havien ensenyat.</w:t>
      </w:r>
      <w:r w:rsidR="00F16CF6" w:rsidRPr="00F16CF6">
        <w:rPr>
          <w:i/>
          <w:iCs/>
        </w:rPr>
        <w:t xml:space="preserve"> </w:t>
      </w:r>
      <w:r w:rsidRPr="00F16CF6">
        <w:rPr>
          <w:i/>
          <w:iCs/>
        </w:rPr>
        <w:t xml:space="preserve">Cada vegada que </w:t>
      </w:r>
      <w:r w:rsidRPr="00F16CF6">
        <w:rPr>
          <w:i/>
          <w:iCs/>
        </w:rPr>
        <w:lastRenderedPageBreak/>
        <w:t>m’hi enfrontava era com la primera de les vegades.</w:t>
      </w:r>
      <w:r w:rsidR="00F16CF6" w:rsidRPr="00F16CF6">
        <w:rPr>
          <w:i/>
          <w:iCs/>
        </w:rPr>
        <w:t xml:space="preserve"> </w:t>
      </w:r>
      <w:r w:rsidRPr="00F16CF6">
        <w:rPr>
          <w:i/>
          <w:iCs/>
        </w:rPr>
        <w:t>Havies d’estar disposada a oferir temps,</w:t>
      </w:r>
      <w:r w:rsidR="00CE08F3">
        <w:rPr>
          <w:i/>
          <w:iCs/>
        </w:rPr>
        <w:t xml:space="preserve"> </w:t>
      </w:r>
      <w:r w:rsidRPr="00F16CF6">
        <w:rPr>
          <w:i/>
          <w:iCs/>
        </w:rPr>
        <w:t>estar al costat del pacient i dels famili</w:t>
      </w:r>
      <w:r w:rsidR="00F16CF6" w:rsidRPr="00F16CF6">
        <w:rPr>
          <w:i/>
          <w:iCs/>
        </w:rPr>
        <w:t>ars</w:t>
      </w:r>
      <w:r w:rsidRPr="00F16CF6">
        <w:rPr>
          <w:i/>
          <w:iCs/>
        </w:rPr>
        <w:t xml:space="preserve"> per aclarir els dubtes, escoltar les seves angoixes.</w:t>
      </w:r>
      <w:r w:rsidR="00F16CF6" w:rsidRPr="00F16CF6">
        <w:rPr>
          <w:i/>
          <w:iCs/>
        </w:rPr>
        <w:t xml:space="preserve"> </w:t>
      </w:r>
      <w:r w:rsidRPr="00F16CF6">
        <w:rPr>
          <w:i/>
          <w:iCs/>
        </w:rPr>
        <w:t>H</w:t>
      </w:r>
      <w:r w:rsidR="00F16CF6" w:rsidRPr="00F16CF6">
        <w:rPr>
          <w:i/>
          <w:iCs/>
        </w:rPr>
        <w:t>i</w:t>
      </w:r>
      <w:r w:rsidRPr="00F16CF6">
        <w:rPr>
          <w:i/>
          <w:iCs/>
        </w:rPr>
        <w:t xml:space="preserve"> </w:t>
      </w:r>
      <w:r w:rsidR="00F16CF6" w:rsidRPr="00F16CF6">
        <w:rPr>
          <w:i/>
          <w:iCs/>
        </w:rPr>
        <w:t>ha</w:t>
      </w:r>
      <w:r w:rsidRPr="00F16CF6">
        <w:rPr>
          <w:i/>
          <w:iCs/>
        </w:rPr>
        <w:t xml:space="preserve"> hagut moment</w:t>
      </w:r>
      <w:r w:rsidR="00F16CF6" w:rsidRPr="00F16CF6">
        <w:rPr>
          <w:i/>
          <w:iCs/>
        </w:rPr>
        <w:t>s</w:t>
      </w:r>
      <w:r w:rsidRPr="00F16CF6">
        <w:rPr>
          <w:i/>
          <w:iCs/>
        </w:rPr>
        <w:t xml:space="preserve"> molt emotius i d’</w:t>
      </w:r>
      <w:r w:rsidR="00A748A4" w:rsidRPr="00F16CF6">
        <w:rPr>
          <w:i/>
          <w:iCs/>
        </w:rPr>
        <w:t>e</w:t>
      </w:r>
      <w:r w:rsidRPr="00F16CF6">
        <w:rPr>
          <w:i/>
          <w:iCs/>
        </w:rPr>
        <w:t>nfonsam</w:t>
      </w:r>
      <w:r w:rsidR="00F16CF6" w:rsidRPr="00F16CF6">
        <w:rPr>
          <w:i/>
          <w:iCs/>
        </w:rPr>
        <w:t>ent</w:t>
      </w:r>
      <w:r w:rsidRPr="00F16CF6">
        <w:rPr>
          <w:i/>
          <w:iCs/>
        </w:rPr>
        <w:t>,</w:t>
      </w:r>
      <w:r w:rsidR="00CE08F3">
        <w:rPr>
          <w:i/>
          <w:iCs/>
        </w:rPr>
        <w:t xml:space="preserve"> </w:t>
      </w:r>
      <w:r w:rsidRPr="00F16CF6">
        <w:rPr>
          <w:i/>
          <w:iCs/>
        </w:rPr>
        <w:t>però</w:t>
      </w:r>
      <w:r w:rsidR="00F16CF6" w:rsidRPr="00F16CF6">
        <w:rPr>
          <w:i/>
          <w:iCs/>
        </w:rPr>
        <w:t xml:space="preserve"> </w:t>
      </w:r>
      <w:r w:rsidRPr="00F16CF6">
        <w:rPr>
          <w:i/>
          <w:iCs/>
        </w:rPr>
        <w:t>sempre trobava algun col·lega amb qui em podia recolzar....</w:t>
      </w:r>
      <w:r w:rsidR="00F16CF6" w:rsidRPr="00F16CF6">
        <w:rPr>
          <w:i/>
          <w:iCs/>
        </w:rPr>
        <w:t>”</w:t>
      </w:r>
    </w:p>
    <w:p w:rsidR="00F16CF6" w:rsidRDefault="00997DFB" w:rsidP="00293897">
      <w:pPr>
        <w:jc w:val="both"/>
      </w:pPr>
      <w:r>
        <w:t xml:space="preserve">Aquest ha estat el meu resum d’allò que la Blanca, la Dra. Blanca </w:t>
      </w:r>
      <w:proofErr w:type="spellStart"/>
      <w:r>
        <w:t>Farrús</w:t>
      </w:r>
      <w:proofErr w:type="spellEnd"/>
      <w:r w:rsidR="00A748A4">
        <w:t xml:space="preserve"> i </w:t>
      </w:r>
      <w:proofErr w:type="spellStart"/>
      <w:r w:rsidR="00A748A4">
        <w:t>Lucaya</w:t>
      </w:r>
      <w:proofErr w:type="spellEnd"/>
      <w:r>
        <w:t>, consultora sènior d’Oncologia Radioteràpica de l’Hospital Clín</w:t>
      </w:r>
      <w:r w:rsidR="001E0C91">
        <w:t>i</w:t>
      </w:r>
      <w:r>
        <w:t>c, presidenta del CEA del nostre h</w:t>
      </w:r>
      <w:r w:rsidR="001E0C91">
        <w:t>os</w:t>
      </w:r>
      <w:r>
        <w:t>pital, amant esposa i mare,</w:t>
      </w:r>
      <w:r w:rsidR="00CE08F3">
        <w:t xml:space="preserve"> </w:t>
      </w:r>
      <w:r>
        <w:t xml:space="preserve">bona amiga i professional </w:t>
      </w:r>
      <w:r w:rsidR="00A748A4">
        <w:t xml:space="preserve">va deixar escrit sobre ella. Arribats a aquest punt no puc defugir la responsabilitat d’aportar la meva visió personal de qui va ser la Blanca, la nostra Blanca. Vuit hores al dia, de 5 dies a la setmana de prop de 24 anys duen </w:t>
      </w:r>
      <w:proofErr w:type="spellStart"/>
      <w:r w:rsidR="00A748A4">
        <w:t>moltíssimes</w:t>
      </w:r>
      <w:proofErr w:type="spellEnd"/>
      <w:r w:rsidR="00A748A4">
        <w:t xml:space="preserve">, </w:t>
      </w:r>
      <w:proofErr w:type="spellStart"/>
      <w:r w:rsidR="00A748A4">
        <w:t>moltíssimes</w:t>
      </w:r>
      <w:proofErr w:type="spellEnd"/>
      <w:r w:rsidR="00A748A4">
        <w:t xml:space="preserve">, coses. Vivències, grans acords i petits desacords, alegries i tristeses compartides que no són senzilles d’explicar. Afortunadament la Blanca ho va fer fàcil i ho va dir </w:t>
      </w:r>
      <w:r w:rsidR="000B7FE4">
        <w:t>gairebé tot sobre el seu compromís amb la seva família, els companys del Clínic  i els pacients. Potser voldria afegir una cosa, que e</w:t>
      </w:r>
      <w:r w:rsidR="00B8442C">
        <w:t>m</w:t>
      </w:r>
      <w:r w:rsidR="000B7FE4">
        <w:t xml:space="preserve"> permetrà acabar aquest obituari amb un exemple,</w:t>
      </w:r>
      <w:r w:rsidR="00236B3A">
        <w:t xml:space="preserve"> </w:t>
      </w:r>
      <w:r w:rsidR="000B7FE4">
        <w:t xml:space="preserve">crec que molt entenedor, per tot aquell que no va tenir la fortuna de trobar-se amb ella. </w:t>
      </w:r>
    </w:p>
    <w:p w:rsidR="00D462AA" w:rsidRDefault="00F16CF6" w:rsidP="00293897">
      <w:pPr>
        <w:jc w:val="both"/>
      </w:pPr>
      <w:r>
        <w:t>La Blanca f</w:t>
      </w:r>
      <w:r w:rsidR="000B7FE4">
        <w:t>eia burla dels impossibles i tot,</w:t>
      </w:r>
      <w:r w:rsidR="00CE08F3">
        <w:t xml:space="preserve"> </w:t>
      </w:r>
      <w:r w:rsidR="000B7FE4">
        <w:t>quan s’ho proposava, ho feia realitat; aconseguir donar ànims i confiança,</w:t>
      </w:r>
      <w:r w:rsidR="00B8442C">
        <w:t xml:space="preserve"> </w:t>
      </w:r>
      <w:r w:rsidR="000B7FE4">
        <w:t>des de dins del quiròfan</w:t>
      </w:r>
      <w:r w:rsidR="00B8442C">
        <w:t>,</w:t>
      </w:r>
      <w:r w:rsidR="000B7FE4">
        <w:t xml:space="preserve"> a un cirurgià cardíac perquè intentés la sisena sutura d’una estructura vascular que s’havia estripat les cinc vegades anteriors i que el pacient 15 anys desprès seguís viu; </w:t>
      </w:r>
      <w:r w:rsidR="00B8442C">
        <w:t xml:space="preserve">aconseguir només amb les seves paraules que operessin </w:t>
      </w:r>
      <w:r>
        <w:t xml:space="preserve">sense demora, </w:t>
      </w:r>
      <w:r w:rsidR="00B8442C">
        <w:t xml:space="preserve">d’una costosa i complexa cirurgia de columna cervical a una companya, que patia dolors i limitacions funcionals </w:t>
      </w:r>
      <w:r w:rsidR="00293897">
        <w:t xml:space="preserve">importants </w:t>
      </w:r>
      <w:r w:rsidR="00B8442C">
        <w:t>i a la que havien dit per activa i per pa</w:t>
      </w:r>
      <w:r>
        <w:t>s</w:t>
      </w:r>
      <w:r w:rsidR="00B8442C">
        <w:t>siva que havia d’esperar als menys 3 mesos; trobar fei</w:t>
      </w:r>
      <w:r w:rsidR="00293897">
        <w:t>na</w:t>
      </w:r>
      <w:r w:rsidR="00B8442C">
        <w:t xml:space="preserve"> d’especialista d’Oncologia Radioteràpica a ex residents</w:t>
      </w:r>
      <w:r w:rsidR="00293897">
        <w:t>,</w:t>
      </w:r>
      <w:r w:rsidR="00B8442C">
        <w:t xml:space="preserve"> que ella creia que s’ho mereixien</w:t>
      </w:r>
      <w:r w:rsidR="00293897">
        <w:t>,</w:t>
      </w:r>
      <w:r w:rsidR="00B8442C">
        <w:t xml:space="preserve"> a d’altres hospitals tant de Catalunya, com </w:t>
      </w:r>
      <w:r w:rsidR="009358FD">
        <w:t>a</w:t>
      </w:r>
      <w:r w:rsidR="00B8442C">
        <w:t xml:space="preserve"> Ginebre</w:t>
      </w:r>
      <w:r w:rsidR="00293897">
        <w:t>,</w:t>
      </w:r>
      <w:r w:rsidR="00B8442C">
        <w:t xml:space="preserve"> Lisboa</w:t>
      </w:r>
      <w:r w:rsidR="00293897">
        <w:t>, etc</w:t>
      </w:r>
      <w:r w:rsidR="009358FD">
        <w:t xml:space="preserve"> ;</w:t>
      </w:r>
      <w:r w:rsidR="00B8442C">
        <w:t xml:space="preserve"> o aconseguir que el c</w:t>
      </w:r>
      <w:r w:rsidR="001E0C91">
        <w:t>ò</w:t>
      </w:r>
      <w:r w:rsidR="00B8442C">
        <w:t>ns</w:t>
      </w:r>
      <w:r w:rsidR="001E0C91">
        <w:t>o</w:t>
      </w:r>
      <w:r w:rsidR="00B8442C">
        <w:t xml:space="preserve">l de Turquia a Barcelona poses una queixa formal a immigració de l’Aeroport d’Ankara per haver deportat de tornada a una companya de l’hospital per un petit problema de dates del passaport. </w:t>
      </w:r>
      <w:r w:rsidR="00D462AA">
        <w:t xml:space="preserve">I tantes altres coses més que jo no vaig </w:t>
      </w:r>
      <w:r w:rsidR="00293897">
        <w:t xml:space="preserve">arribar a </w:t>
      </w:r>
      <w:r w:rsidR="00D462AA">
        <w:t>saber.</w:t>
      </w:r>
    </w:p>
    <w:p w:rsidR="001E0C91" w:rsidRDefault="00B8442C" w:rsidP="00293897">
      <w:pPr>
        <w:jc w:val="both"/>
      </w:pPr>
      <w:r>
        <w:t xml:space="preserve">Res l’aturava quan es proposava ajudar a algú, aquesta </w:t>
      </w:r>
      <w:r w:rsidR="00D462AA">
        <w:t xml:space="preserve">era la seva màxima virtut i pot ser, algunes vegades, podia esdevenir </w:t>
      </w:r>
      <w:r w:rsidR="00293897">
        <w:t xml:space="preserve">també </w:t>
      </w:r>
      <w:r w:rsidR="00D462AA">
        <w:t xml:space="preserve">un </w:t>
      </w:r>
      <w:r w:rsidR="00293897">
        <w:t xml:space="preserve">petit </w:t>
      </w:r>
      <w:r w:rsidR="00D462AA">
        <w:t>defecte. La seva intel·ligència i capacitat de treball estaven molt per damunt de la mitjana alta de tots els que l’envolt</w:t>
      </w:r>
      <w:r w:rsidR="00293897">
        <w:t>àvem</w:t>
      </w:r>
      <w:r w:rsidR="00D462AA">
        <w:t>. I de manera que avui em sembla particularment divertida</w:t>
      </w:r>
      <w:r w:rsidR="00293897">
        <w:t>, em fa somriure amb estimació</w:t>
      </w:r>
      <w:r w:rsidR="001E0C91">
        <w:t xml:space="preserve"> mentre ho recordo</w:t>
      </w:r>
      <w:r w:rsidR="00293897">
        <w:t xml:space="preserve">, </w:t>
      </w:r>
      <w:r w:rsidR="00D462AA">
        <w:t xml:space="preserve"> ella n’era més que conscient i no </w:t>
      </w:r>
      <w:r w:rsidR="001E0C91">
        <w:t xml:space="preserve">creia ni </w:t>
      </w:r>
      <w:r w:rsidR="00D462AA">
        <w:t>perdia el temps en falses modèsties. Això podia provocar algunes reaccions d’irritació al seu voltant,</w:t>
      </w:r>
      <w:r w:rsidR="00CE08F3">
        <w:t xml:space="preserve"> </w:t>
      </w:r>
      <w:r w:rsidR="00D462AA">
        <w:t xml:space="preserve">en el dia a dia, que sempre es resolien </w:t>
      </w:r>
      <w:r w:rsidR="00293897">
        <w:t xml:space="preserve">quan la consideraves en perspectiva, </w:t>
      </w:r>
      <w:r w:rsidR="00D462AA">
        <w:t>en la balança positiva del</w:t>
      </w:r>
      <w:r w:rsidR="002970B3">
        <w:t xml:space="preserve"> </w:t>
      </w:r>
      <w:r w:rsidR="00D462AA">
        <w:t xml:space="preserve">seu tot, del respecte i admiració </w:t>
      </w:r>
      <w:r w:rsidR="002970B3">
        <w:t>per qui era i el que feia. Aquest mirar-la en perspectiva que et duia a estimar-la sense reserva encara que a vegades t’incomodés a l’acarar-te a les teves pròpies limitacions me la va mostrar</w:t>
      </w:r>
      <w:r w:rsidR="00293897">
        <w:t>,</w:t>
      </w:r>
      <w:r w:rsidR="002970B3">
        <w:t xml:space="preserve"> </w:t>
      </w:r>
      <w:r w:rsidR="00293897">
        <w:t xml:space="preserve">per enèsima vegada, </w:t>
      </w:r>
      <w:r w:rsidR="002970B3">
        <w:t xml:space="preserve">les paraules d’un </w:t>
      </w:r>
      <w:proofErr w:type="spellStart"/>
      <w:r w:rsidR="002970B3">
        <w:t>ex-resident</w:t>
      </w:r>
      <w:proofErr w:type="spellEnd"/>
      <w:r w:rsidR="002970B3">
        <w:t>.</w:t>
      </w:r>
      <w:r w:rsidR="00CE08F3">
        <w:t xml:space="preserve"> </w:t>
      </w:r>
      <w:r w:rsidR="002970B3">
        <w:t xml:space="preserve">Aquest és l’exemple per acabar aquest obituari. </w:t>
      </w:r>
    </w:p>
    <w:p w:rsidR="001E0C91" w:rsidRDefault="002970B3" w:rsidP="00293897">
      <w:pPr>
        <w:jc w:val="both"/>
      </w:pPr>
      <w:r>
        <w:t xml:space="preserve">Un inoportú confinament per contacte estret </w:t>
      </w:r>
      <w:r w:rsidR="00274CF6">
        <w:t>amb u</w:t>
      </w:r>
      <w:r>
        <w:t xml:space="preserve">n </w:t>
      </w:r>
      <w:proofErr w:type="spellStart"/>
      <w:r w:rsidR="00274CF6">
        <w:t>C</w:t>
      </w:r>
      <w:r>
        <w:t>ovid</w:t>
      </w:r>
      <w:proofErr w:type="spellEnd"/>
      <w:r>
        <w:t xml:space="preserve"> pos</w:t>
      </w:r>
      <w:r w:rsidR="00293897">
        <w:t>i</w:t>
      </w:r>
      <w:r>
        <w:t>tiu em va impedir assistir al sepeli</w:t>
      </w:r>
      <w:r w:rsidR="00293897">
        <w:t xml:space="preserve"> de la Blanca</w:t>
      </w:r>
      <w:r>
        <w:t xml:space="preserve">. </w:t>
      </w:r>
      <w:proofErr w:type="spellStart"/>
      <w:r>
        <w:t>L’esmentat</w:t>
      </w:r>
      <w:proofErr w:type="spellEnd"/>
      <w:r>
        <w:t xml:space="preserve"> ex</w:t>
      </w:r>
      <w:r w:rsidR="00293897">
        <w:t xml:space="preserve"> </w:t>
      </w:r>
      <w:r>
        <w:t xml:space="preserve">resident, persona també </w:t>
      </w:r>
      <w:r w:rsidR="00274CF6">
        <w:t xml:space="preserve">honesta i </w:t>
      </w:r>
      <w:r>
        <w:t>d’un caràcter fort</w:t>
      </w:r>
      <w:r w:rsidR="00293897">
        <w:t>,</w:t>
      </w:r>
      <w:r>
        <w:t xml:space="preserve"> semblava </w:t>
      </w:r>
      <w:r w:rsidR="00293897">
        <w:t>mantenir en la llunyania</w:t>
      </w:r>
      <w:r>
        <w:t xml:space="preserve"> aquesta petita irritació cap a ella, </w:t>
      </w:r>
      <w:r w:rsidR="00293897">
        <w:t>que acabo d’esmentar</w:t>
      </w:r>
      <w:r>
        <w:t>.</w:t>
      </w:r>
      <w:r w:rsidR="00293897">
        <w:t xml:space="preserve"> </w:t>
      </w:r>
      <w:r>
        <w:t>Però al trucar-me per dem</w:t>
      </w:r>
      <w:r w:rsidR="00293897">
        <w:t>a</w:t>
      </w:r>
      <w:r>
        <w:t>nar-me l’adreça de l’</w:t>
      </w:r>
      <w:r w:rsidR="001E0C91">
        <w:t>e</w:t>
      </w:r>
      <w:r>
        <w:t>sgl</w:t>
      </w:r>
      <w:r w:rsidR="001E0C91">
        <w:t>é</w:t>
      </w:r>
      <w:r w:rsidR="00293897">
        <w:t xml:space="preserve">sia del sepeli </w:t>
      </w:r>
      <w:r>
        <w:t>em va dir</w:t>
      </w:r>
      <w:r w:rsidR="001E0C91">
        <w:t>:</w:t>
      </w:r>
    </w:p>
    <w:p w:rsidR="00997DFB" w:rsidRDefault="002970B3" w:rsidP="00293897">
      <w:pPr>
        <w:jc w:val="both"/>
      </w:pPr>
      <w:r>
        <w:t xml:space="preserve">”... </w:t>
      </w:r>
      <w:r w:rsidRPr="001E0C91">
        <w:rPr>
          <w:i/>
          <w:iCs/>
        </w:rPr>
        <w:t>no he dubtat de refer 200 kilòmetres per estar en la seva cer</w:t>
      </w:r>
      <w:r w:rsidR="001E0C91" w:rsidRPr="001E0C91">
        <w:rPr>
          <w:i/>
          <w:iCs/>
        </w:rPr>
        <w:t>i</w:t>
      </w:r>
      <w:r w:rsidRPr="001E0C91">
        <w:rPr>
          <w:i/>
          <w:iCs/>
        </w:rPr>
        <w:t>m</w:t>
      </w:r>
      <w:r w:rsidR="001E0C91" w:rsidRPr="001E0C91">
        <w:rPr>
          <w:i/>
          <w:iCs/>
        </w:rPr>
        <w:t>ò</w:t>
      </w:r>
      <w:r w:rsidRPr="001E0C91">
        <w:rPr>
          <w:i/>
          <w:iCs/>
        </w:rPr>
        <w:t>n</w:t>
      </w:r>
      <w:r w:rsidR="002B2374" w:rsidRPr="001E0C91">
        <w:rPr>
          <w:i/>
          <w:iCs/>
        </w:rPr>
        <w:t>ia de comiat</w:t>
      </w:r>
      <w:r w:rsidRPr="001E0C91">
        <w:rPr>
          <w:i/>
          <w:iCs/>
        </w:rPr>
        <w:t>.</w:t>
      </w:r>
      <w:r w:rsidR="002B2374" w:rsidRPr="001E0C91">
        <w:rPr>
          <w:i/>
          <w:iCs/>
        </w:rPr>
        <w:t xml:space="preserve"> </w:t>
      </w:r>
      <w:r w:rsidRPr="001E0C91">
        <w:rPr>
          <w:i/>
          <w:iCs/>
        </w:rPr>
        <w:t>Qu</w:t>
      </w:r>
      <w:r w:rsidR="002B2374" w:rsidRPr="001E0C91">
        <w:rPr>
          <w:i/>
          <w:iCs/>
        </w:rPr>
        <w:t>an</w:t>
      </w:r>
      <w:r w:rsidRPr="001E0C91">
        <w:rPr>
          <w:i/>
          <w:iCs/>
        </w:rPr>
        <w:t xml:space="preserve"> una pe</w:t>
      </w:r>
      <w:r w:rsidR="002B2374" w:rsidRPr="001E0C91">
        <w:rPr>
          <w:i/>
          <w:iCs/>
        </w:rPr>
        <w:t>r</w:t>
      </w:r>
      <w:r w:rsidRPr="001E0C91">
        <w:rPr>
          <w:i/>
          <w:iCs/>
        </w:rPr>
        <w:t xml:space="preserve">sona com </w:t>
      </w:r>
      <w:r w:rsidR="002B2374" w:rsidRPr="001E0C91">
        <w:rPr>
          <w:i/>
          <w:iCs/>
        </w:rPr>
        <w:t xml:space="preserve">la Blanca </w:t>
      </w:r>
      <w:r w:rsidRPr="001E0C91">
        <w:rPr>
          <w:i/>
          <w:iCs/>
        </w:rPr>
        <w:t>es mor has de ser-hi.</w:t>
      </w:r>
      <w:r w:rsidR="00A17422" w:rsidRPr="001E0C91">
        <w:rPr>
          <w:i/>
          <w:iCs/>
        </w:rPr>
        <w:t xml:space="preserve"> </w:t>
      </w:r>
      <w:r w:rsidRPr="001E0C91">
        <w:rPr>
          <w:i/>
          <w:iCs/>
        </w:rPr>
        <w:t>Aturar-te i pensar en ella.</w:t>
      </w:r>
      <w:r w:rsidR="002B2374" w:rsidRPr="001E0C91">
        <w:rPr>
          <w:i/>
          <w:iCs/>
        </w:rPr>
        <w:t xml:space="preserve"> </w:t>
      </w:r>
      <w:r w:rsidRPr="001E0C91">
        <w:rPr>
          <w:i/>
          <w:iCs/>
        </w:rPr>
        <w:t>O fi</w:t>
      </w:r>
      <w:r w:rsidR="002B2374" w:rsidRPr="001E0C91">
        <w:rPr>
          <w:i/>
          <w:iCs/>
        </w:rPr>
        <w:t>ns</w:t>
      </w:r>
      <w:r w:rsidRPr="001E0C91">
        <w:rPr>
          <w:i/>
          <w:iCs/>
        </w:rPr>
        <w:t xml:space="preserve"> i tot resar-li una oració.</w:t>
      </w:r>
      <w:r w:rsidR="002B2374" w:rsidRPr="001E0C91">
        <w:rPr>
          <w:i/>
          <w:iCs/>
        </w:rPr>
        <w:t xml:space="preserve"> </w:t>
      </w:r>
      <w:r w:rsidRPr="001E0C91">
        <w:rPr>
          <w:i/>
          <w:iCs/>
        </w:rPr>
        <w:t xml:space="preserve">Jo no hi crec </w:t>
      </w:r>
      <w:r w:rsidR="002B2374" w:rsidRPr="001E0C91">
        <w:rPr>
          <w:i/>
          <w:iCs/>
        </w:rPr>
        <w:t xml:space="preserve">en això </w:t>
      </w:r>
      <w:r w:rsidRPr="001E0C91">
        <w:rPr>
          <w:i/>
          <w:iCs/>
        </w:rPr>
        <w:t xml:space="preserve">però </w:t>
      </w:r>
      <w:r w:rsidR="00A17422" w:rsidRPr="001E0C91">
        <w:rPr>
          <w:i/>
          <w:iCs/>
        </w:rPr>
        <w:t xml:space="preserve">penso que </w:t>
      </w:r>
      <w:r w:rsidR="002B2374" w:rsidRPr="001E0C91">
        <w:rPr>
          <w:i/>
          <w:iCs/>
        </w:rPr>
        <w:t xml:space="preserve">ella </w:t>
      </w:r>
      <w:r w:rsidRPr="001E0C91">
        <w:rPr>
          <w:i/>
          <w:iCs/>
        </w:rPr>
        <w:t>si que hi creia.</w:t>
      </w:r>
      <w:r w:rsidR="00A17422" w:rsidRPr="001E0C91">
        <w:rPr>
          <w:i/>
          <w:iCs/>
        </w:rPr>
        <w:t>..</w:t>
      </w:r>
      <w:r w:rsidR="001E0C91">
        <w:rPr>
          <w:i/>
          <w:iCs/>
        </w:rPr>
        <w:t>”</w:t>
      </w:r>
    </w:p>
    <w:p w:rsidR="00A17422" w:rsidRPr="00BC4131" w:rsidRDefault="00A17422" w:rsidP="00293897">
      <w:pPr>
        <w:jc w:val="both"/>
      </w:pPr>
      <w:r>
        <w:t>Gràcies, Blanca!!.</w:t>
      </w:r>
      <w:r w:rsidR="00274CF6">
        <w:t>.</w:t>
      </w:r>
    </w:p>
    <w:sectPr w:rsidR="00A17422" w:rsidRPr="00BC4131" w:rsidSect="00525AD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5D4C"/>
    <w:rsid w:val="000B7FE4"/>
    <w:rsid w:val="001A3673"/>
    <w:rsid w:val="001C5D4C"/>
    <w:rsid w:val="001E0C91"/>
    <w:rsid w:val="001F6507"/>
    <w:rsid w:val="00215662"/>
    <w:rsid w:val="00236B3A"/>
    <w:rsid w:val="00274CF6"/>
    <w:rsid w:val="00293897"/>
    <w:rsid w:val="002970B3"/>
    <w:rsid w:val="002B2374"/>
    <w:rsid w:val="0034350D"/>
    <w:rsid w:val="00353BF5"/>
    <w:rsid w:val="003645EB"/>
    <w:rsid w:val="003D22C9"/>
    <w:rsid w:val="00403D65"/>
    <w:rsid w:val="00525ADE"/>
    <w:rsid w:val="00527795"/>
    <w:rsid w:val="005B3DB3"/>
    <w:rsid w:val="005D304C"/>
    <w:rsid w:val="00613567"/>
    <w:rsid w:val="00613BD1"/>
    <w:rsid w:val="006166BA"/>
    <w:rsid w:val="006D6905"/>
    <w:rsid w:val="006E64A9"/>
    <w:rsid w:val="007166DE"/>
    <w:rsid w:val="00814F56"/>
    <w:rsid w:val="00867213"/>
    <w:rsid w:val="008C5A37"/>
    <w:rsid w:val="00912A37"/>
    <w:rsid w:val="009358FD"/>
    <w:rsid w:val="00937E00"/>
    <w:rsid w:val="0096308D"/>
    <w:rsid w:val="009978E8"/>
    <w:rsid w:val="00997DFB"/>
    <w:rsid w:val="009C55BC"/>
    <w:rsid w:val="00A17422"/>
    <w:rsid w:val="00A34AD7"/>
    <w:rsid w:val="00A748A4"/>
    <w:rsid w:val="00AB7B97"/>
    <w:rsid w:val="00B732F2"/>
    <w:rsid w:val="00B8442C"/>
    <w:rsid w:val="00B87258"/>
    <w:rsid w:val="00B8779C"/>
    <w:rsid w:val="00BC4131"/>
    <w:rsid w:val="00C058A5"/>
    <w:rsid w:val="00C0632C"/>
    <w:rsid w:val="00C47A93"/>
    <w:rsid w:val="00CE08F3"/>
    <w:rsid w:val="00D462AA"/>
    <w:rsid w:val="00D575EA"/>
    <w:rsid w:val="00D9099E"/>
    <w:rsid w:val="00D913E1"/>
    <w:rsid w:val="00E27108"/>
    <w:rsid w:val="00E67221"/>
    <w:rsid w:val="00E92BDF"/>
    <w:rsid w:val="00EE4BA4"/>
    <w:rsid w:val="00F16CF6"/>
    <w:rsid w:val="00F4571F"/>
    <w:rsid w:val="00F632C5"/>
    <w:rsid w:val="00FA3994"/>
    <w:rsid w:val="00FC12D3"/>
    <w:rsid w:val="00FC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258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2334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Clinic i Provincial de Barcelona</Company>
  <LinksUpToDate>false</LinksUpToDate>
  <CharactersWithSpaces>15607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Dolors</dc:creator>
  <cp:lastModifiedBy>fcasas</cp:lastModifiedBy>
  <cp:revision>2</cp:revision>
  <cp:lastPrinted>2021-07-11T10:29:00Z</cp:lastPrinted>
  <dcterms:created xsi:type="dcterms:W3CDTF">2025-01-28T11:21:00Z</dcterms:created>
  <dcterms:modified xsi:type="dcterms:W3CDTF">2025-01-28T11:21:00Z</dcterms:modified>
</cp:coreProperties>
</file>